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E96" w:rsidRDefault="00746E96" w:rsidP="00746E96">
      <w:pPr>
        <w:autoSpaceDE w:val="0"/>
        <w:autoSpaceDN w:val="0"/>
        <w:adjustRightInd w:val="0"/>
        <w:spacing w:after="60" w:line="240" w:lineRule="auto"/>
        <w:ind w:right="-634"/>
        <w:jc w:val="center"/>
        <w:rPr>
          <w:rFonts w:asciiTheme="majorHAnsi" w:hAnsiTheme="majorHAnsi"/>
          <w:b/>
          <w:smallCaps/>
          <w:color w:val="338F80"/>
          <w:sz w:val="28"/>
          <w:szCs w:val="28"/>
        </w:rPr>
      </w:pPr>
      <w:r>
        <w:rPr>
          <w:rFonts w:asciiTheme="majorHAnsi" w:hAnsiTheme="majorHAnsi"/>
          <w:b/>
          <w:smallCaps/>
          <w:color w:val="338F80"/>
          <w:sz w:val="28"/>
          <w:szCs w:val="28"/>
        </w:rPr>
        <w:t>Development Planner—Action Steps for This Year</w:t>
      </w:r>
    </w:p>
    <w:p w:rsidR="00705E0A" w:rsidRPr="00746E96" w:rsidRDefault="00705E0A" w:rsidP="00746E96">
      <w:pPr>
        <w:spacing w:after="120"/>
      </w:pPr>
      <w:r w:rsidRPr="00746E96">
        <w:rPr>
          <w:b/>
        </w:rPr>
        <w:t xml:space="preserve">Teacher: </w:t>
      </w:r>
      <w:r w:rsidRPr="00746E96">
        <w:t>During your review meeting or a</w:t>
      </w:r>
      <w:r w:rsidR="00746E96">
        <w:t>nother</w:t>
      </w:r>
      <w:r w:rsidRPr="00746E96">
        <w:t xml:space="preserve"> time agreed with your supervisor, record your developmental goals, steps, sources of support, and the next date to check in with your supervisor </w:t>
      </w:r>
      <w:r w:rsidR="00746E96">
        <w:t>on</w:t>
      </w:r>
      <w:r w:rsidRPr="00746E96">
        <w:t xml:space="preserve"> your progress. This includes the three major areas </w:t>
      </w:r>
      <w:r w:rsidR="00746E96">
        <w:t xml:space="preserve">of </w:t>
      </w:r>
      <w:r w:rsidRPr="00746E96">
        <w:t xml:space="preserve">these evaluation tools (job responsibilities, competencies, and outcomes), as well a place for other goals. Use </w:t>
      </w:r>
      <w:r w:rsidR="005F6A58" w:rsidRPr="00746E96">
        <w:t xml:space="preserve">the </w:t>
      </w:r>
      <w:hyperlink r:id="rId7" w:history="1">
        <w:r w:rsidR="008F2BB6" w:rsidRPr="003D71B0">
          <w:rPr>
            <w:rStyle w:val="Hyperlink"/>
            <w:i/>
          </w:rPr>
          <w:t>Career Path Planner</w:t>
        </w:r>
      </w:hyperlink>
      <w:r w:rsidR="008F2BB6">
        <w:rPr>
          <w:rStyle w:val="Hyperlink"/>
          <w:i/>
          <w:sz w:val="16"/>
          <w:szCs w:val="16"/>
        </w:rPr>
        <w:t xml:space="preserve"> </w:t>
      </w:r>
      <w:r w:rsidRPr="00746E96">
        <w:t xml:space="preserve">to consider your long-term plans and how that might affect your development goals for </w:t>
      </w:r>
      <w:r w:rsidRPr="00746E96">
        <w:rPr>
          <w:i/>
        </w:rPr>
        <w:t>this year</w:t>
      </w:r>
      <w:r w:rsidRPr="00746E96">
        <w:t>.</w:t>
      </w:r>
    </w:p>
    <w:p w:rsidR="00705E0A" w:rsidRPr="005F6A58" w:rsidRDefault="00705E0A" w:rsidP="005F6A58">
      <w:pPr>
        <w:rPr>
          <w:rFonts w:ascii="TheSansBold-Plain" w:hAnsi="TheSansBold-Plain" w:cs="TheSansBold-Plain"/>
          <w:b/>
          <w:bCs/>
          <w:color w:val="000000"/>
          <w:sz w:val="18"/>
          <w:szCs w:val="18"/>
        </w:rPr>
      </w:pPr>
      <w:r w:rsidRPr="00F57B67">
        <w:rPr>
          <w:rFonts w:ascii="TheSansBold-Plain" w:hAnsi="TheSansBold-Plain" w:cs="TheSansBold-Plain"/>
          <w:b/>
          <w:bCs/>
          <w:color w:val="000000"/>
        </w:rPr>
        <w:t xml:space="preserve">Date: </w:t>
      </w:r>
      <w:sdt>
        <w:sdtPr>
          <w:id w:val="-2131155683"/>
          <w:placeholder>
            <w:docPart w:val="B660F18F8842431699CC5EC800B9359E"/>
          </w:placeholder>
          <w:showingPlcHdr/>
        </w:sdtPr>
        <w:sdtEndPr/>
        <w:sdtContent>
          <w:bookmarkStart w:id="0" w:name="_GoBack"/>
          <w:r w:rsidR="005F6A58" w:rsidRPr="00F57B67">
            <w:t xml:space="preserve"> </w:t>
          </w:r>
          <w:bookmarkEnd w:id="0"/>
        </w:sdtContent>
      </w:sdt>
      <w:r w:rsidR="005F6A58" w:rsidRPr="00F57B67">
        <w:rPr>
          <w:rFonts w:ascii="TheSansBold-Plain" w:hAnsi="TheSansBold-Plain" w:cs="TheSansBold-Plain"/>
          <w:b/>
          <w:bCs/>
          <w:color w:val="000000"/>
        </w:rPr>
        <w:tab/>
      </w:r>
      <w:r w:rsidR="005F6A58" w:rsidRPr="00F57B67">
        <w:rPr>
          <w:rFonts w:ascii="TheSansBold-Plain" w:hAnsi="TheSansBold-Plain" w:cs="TheSansBold-Plain"/>
          <w:b/>
          <w:bCs/>
          <w:color w:val="000000"/>
        </w:rPr>
        <w:tab/>
      </w:r>
      <w:r w:rsidRPr="00F57B67">
        <w:rPr>
          <w:rFonts w:ascii="TheSansBold-Plain" w:hAnsi="TheSansBold-Plain" w:cs="TheSansBold-Plain"/>
          <w:b/>
          <w:bCs/>
          <w:color w:val="000000"/>
        </w:rPr>
        <w:t xml:space="preserve">Name: </w:t>
      </w:r>
      <w:sdt>
        <w:sdtPr>
          <w:id w:val="1822616504"/>
          <w:placeholder>
            <w:docPart w:val="FA4979892C304665A5F3EAF88968AD79"/>
          </w:placeholder>
          <w:showingPlcHdr/>
        </w:sdtPr>
        <w:sdtEndPr/>
        <w:sdtContent>
          <w:r w:rsidR="005F6A58" w:rsidRPr="00F57B67">
            <w:t xml:space="preserve"> </w:t>
          </w:r>
        </w:sdtContent>
      </w:sdt>
      <w:r w:rsidR="005F6A58" w:rsidRPr="00F57B67">
        <w:rPr>
          <w:rFonts w:ascii="TheSansBold-Plain" w:hAnsi="TheSansBold-Plain" w:cs="TheSansBold-Plain"/>
          <w:b/>
          <w:bCs/>
          <w:color w:val="000000"/>
        </w:rPr>
        <w:tab/>
      </w:r>
      <w:r w:rsidR="005F6A58" w:rsidRPr="00F57B67">
        <w:rPr>
          <w:rFonts w:ascii="TheSansBold-Plain" w:hAnsi="TheSansBold-Plain" w:cs="TheSansBold-Plain"/>
          <w:b/>
          <w:bCs/>
          <w:color w:val="000000"/>
        </w:rPr>
        <w:tab/>
      </w:r>
      <w:r w:rsidRPr="00F57B67">
        <w:rPr>
          <w:rFonts w:ascii="TheSansBold-Plain" w:hAnsi="TheSansBold-Plain" w:cs="TheSansBold-Plain"/>
          <w:b/>
          <w:bCs/>
          <w:color w:val="000000"/>
        </w:rPr>
        <w:t>Supervisor:</w:t>
      </w:r>
      <w:r w:rsidR="005F6A58" w:rsidRPr="005F6A58">
        <w:t xml:space="preserve"> </w:t>
      </w:r>
      <w:sdt>
        <w:sdtPr>
          <w:id w:val="-536658085"/>
          <w:placeholder>
            <w:docPart w:val="7652630CB9C244AF9CCC73702BE290B0"/>
          </w:placeholder>
          <w:showingPlcHdr/>
        </w:sdtPr>
        <w:sdtEndPr/>
        <w:sdtContent>
          <w:r w:rsidR="005F6A58">
            <w:t xml:space="preserve"> 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31"/>
        <w:gridCol w:w="3780"/>
        <w:gridCol w:w="1502"/>
      </w:tblGrid>
      <w:tr w:rsidR="00705E0A" w:rsidRPr="005F6A58" w:rsidTr="00F57B67">
        <w:trPr>
          <w:trHeight w:val="782"/>
        </w:trPr>
        <w:tc>
          <w:tcPr>
            <w:tcW w:w="2337" w:type="dxa"/>
            <w:shd w:val="clear" w:color="auto" w:fill="305064"/>
            <w:vAlign w:val="center"/>
          </w:tcPr>
          <w:p w:rsidR="00705E0A" w:rsidRPr="00F57B67" w:rsidRDefault="00705E0A" w:rsidP="00F57B67">
            <w:pPr>
              <w:spacing w:after="0"/>
              <w:jc w:val="center"/>
              <w:rPr>
                <w:color w:val="FFFFFF" w:themeColor="background1"/>
              </w:rPr>
            </w:pPr>
            <w:r w:rsidRPr="00F57B67">
              <w:rPr>
                <w:rFonts w:ascii="TheSansBold-Plain" w:hAnsi="TheSansBold-Plain" w:cs="TheSansBold-Plain"/>
                <w:b/>
                <w:bCs/>
                <w:color w:val="FFFFFF" w:themeColor="background1"/>
              </w:rPr>
              <w:t>Development Goal</w:t>
            </w:r>
          </w:p>
        </w:tc>
        <w:tc>
          <w:tcPr>
            <w:tcW w:w="1731" w:type="dxa"/>
            <w:shd w:val="clear" w:color="auto" w:fill="305064"/>
            <w:vAlign w:val="center"/>
          </w:tcPr>
          <w:p w:rsidR="00705E0A" w:rsidRPr="00F57B67" w:rsidRDefault="00705E0A" w:rsidP="00F57B6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57B67">
              <w:rPr>
                <w:b/>
                <w:color w:val="FFFFFF" w:themeColor="background1"/>
              </w:rPr>
              <w:t>Steps to Develop</w:t>
            </w:r>
          </w:p>
        </w:tc>
        <w:tc>
          <w:tcPr>
            <w:tcW w:w="3780" w:type="dxa"/>
            <w:shd w:val="clear" w:color="auto" w:fill="305064"/>
            <w:vAlign w:val="center"/>
          </w:tcPr>
          <w:p w:rsidR="00705E0A" w:rsidRPr="00F57B67" w:rsidRDefault="00553EF1" w:rsidP="00F57B6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57B67">
              <w:rPr>
                <w:b/>
                <w:color w:val="FFFFFF" w:themeColor="background1"/>
              </w:rPr>
              <w:t xml:space="preserve">Sources of Support </w:t>
            </w:r>
            <w:r w:rsidR="00705E0A" w:rsidRPr="00F57B67">
              <w:rPr>
                <w:b/>
                <w:color w:val="FFFFFF" w:themeColor="background1"/>
              </w:rPr>
              <w:t xml:space="preserve">(People, Time, </w:t>
            </w:r>
            <w:r w:rsidRPr="00F57B67">
              <w:rPr>
                <w:b/>
                <w:color w:val="FFFFFF" w:themeColor="background1"/>
              </w:rPr>
              <w:t>$</w:t>
            </w:r>
            <w:r w:rsidR="00705E0A" w:rsidRPr="00F57B67">
              <w:rPr>
                <w:b/>
                <w:color w:val="FFFFFF" w:themeColor="background1"/>
              </w:rPr>
              <w:t>)</w:t>
            </w:r>
          </w:p>
        </w:tc>
        <w:tc>
          <w:tcPr>
            <w:tcW w:w="1502" w:type="dxa"/>
            <w:shd w:val="clear" w:color="auto" w:fill="305064"/>
            <w:vAlign w:val="center"/>
          </w:tcPr>
          <w:p w:rsidR="00705E0A" w:rsidRPr="00F57B67" w:rsidRDefault="00705E0A" w:rsidP="00F57B6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57B67">
              <w:rPr>
                <w:b/>
                <w:color w:val="FFFFFF" w:themeColor="background1"/>
              </w:rPr>
              <w:t>Check-in Date</w:t>
            </w:r>
          </w:p>
        </w:tc>
      </w:tr>
      <w:tr w:rsidR="00705E0A" w:rsidRPr="005F6A58" w:rsidTr="00F57B67">
        <w:trPr>
          <w:trHeight w:val="432"/>
        </w:trPr>
        <w:tc>
          <w:tcPr>
            <w:tcW w:w="2337" w:type="dxa"/>
            <w:shd w:val="clear" w:color="auto" w:fill="DBE5F1" w:themeFill="accent1" w:themeFillTint="33"/>
            <w:vAlign w:val="center"/>
          </w:tcPr>
          <w:p w:rsidR="00705E0A" w:rsidRPr="00553EF1" w:rsidRDefault="00705E0A" w:rsidP="00F57B67">
            <w:pPr>
              <w:spacing w:after="0"/>
              <w:rPr>
                <w:b/>
              </w:rPr>
            </w:pPr>
            <w:r w:rsidRPr="00553EF1">
              <w:rPr>
                <w:b/>
              </w:rPr>
              <w:t>Job Responsibilities</w:t>
            </w:r>
          </w:p>
        </w:tc>
        <w:tc>
          <w:tcPr>
            <w:tcW w:w="1731" w:type="dxa"/>
            <w:shd w:val="clear" w:color="auto" w:fill="DBE5F1" w:themeFill="accent1" w:themeFillTint="33"/>
            <w:vAlign w:val="center"/>
          </w:tcPr>
          <w:p w:rsidR="00705E0A" w:rsidRPr="005F6A58" w:rsidRDefault="00705E0A" w:rsidP="00F57B67">
            <w:pPr>
              <w:spacing w:after="0"/>
            </w:pPr>
          </w:p>
        </w:tc>
        <w:tc>
          <w:tcPr>
            <w:tcW w:w="3780" w:type="dxa"/>
            <w:shd w:val="clear" w:color="auto" w:fill="DBE5F1" w:themeFill="accent1" w:themeFillTint="33"/>
            <w:vAlign w:val="center"/>
          </w:tcPr>
          <w:p w:rsidR="00705E0A" w:rsidRPr="005F6A58" w:rsidRDefault="00705E0A" w:rsidP="00F57B67">
            <w:pPr>
              <w:spacing w:after="0"/>
            </w:pPr>
          </w:p>
        </w:tc>
        <w:tc>
          <w:tcPr>
            <w:tcW w:w="1502" w:type="dxa"/>
            <w:shd w:val="clear" w:color="auto" w:fill="DBE5F1" w:themeFill="accent1" w:themeFillTint="33"/>
            <w:vAlign w:val="center"/>
          </w:tcPr>
          <w:p w:rsidR="00705E0A" w:rsidRPr="005F6A58" w:rsidRDefault="00705E0A" w:rsidP="00F57B67">
            <w:pPr>
              <w:spacing w:after="0"/>
            </w:pPr>
          </w:p>
        </w:tc>
      </w:tr>
      <w:tr w:rsidR="005F6A58" w:rsidRPr="005F6A58" w:rsidTr="00F57B67">
        <w:trPr>
          <w:trHeight w:val="432"/>
        </w:trPr>
        <w:tc>
          <w:tcPr>
            <w:tcW w:w="2337" w:type="dxa"/>
            <w:vAlign w:val="center"/>
          </w:tcPr>
          <w:p w:rsidR="005F6A58" w:rsidRPr="005F6A58" w:rsidRDefault="00E27DA6" w:rsidP="00F57B67">
            <w:pPr>
              <w:spacing w:after="0"/>
            </w:pPr>
            <w:sdt>
              <w:sdtPr>
                <w:id w:val="-2084206837"/>
                <w:placeholder>
                  <w:docPart w:val="1AE2A0919B804791917E1F96D8676126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731" w:type="dxa"/>
            <w:vAlign w:val="center"/>
          </w:tcPr>
          <w:p w:rsidR="005F6A58" w:rsidRPr="005F6A58" w:rsidRDefault="00E27DA6" w:rsidP="00F57B67">
            <w:pPr>
              <w:spacing w:after="0"/>
            </w:pPr>
            <w:sdt>
              <w:sdtPr>
                <w:id w:val="-569810176"/>
                <w:placeholder>
                  <w:docPart w:val="C1B285659FA440ED9BAA6AB49BF47193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3780" w:type="dxa"/>
            <w:vAlign w:val="center"/>
          </w:tcPr>
          <w:p w:rsidR="005F6A58" w:rsidRPr="005F6A58" w:rsidRDefault="00E27DA6" w:rsidP="00F57B67">
            <w:pPr>
              <w:spacing w:after="0"/>
            </w:pPr>
            <w:sdt>
              <w:sdtPr>
                <w:id w:val="-332374117"/>
                <w:placeholder>
                  <w:docPart w:val="9CE0A267119E49B68F8D2799961EB902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502" w:type="dxa"/>
            <w:vAlign w:val="center"/>
          </w:tcPr>
          <w:p w:rsidR="005F6A58" w:rsidRPr="005F6A58" w:rsidRDefault="00E27DA6" w:rsidP="00F57B67">
            <w:pPr>
              <w:spacing w:after="0"/>
            </w:pPr>
            <w:sdt>
              <w:sdtPr>
                <w:id w:val="-167404956"/>
                <w:placeholder>
                  <w:docPart w:val="6D51497BFC674CDB89420A4BC3D01105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</w:tr>
      <w:tr w:rsidR="005F6A58" w:rsidRPr="005F6A58" w:rsidTr="00F57B67">
        <w:trPr>
          <w:trHeight w:val="432"/>
        </w:trPr>
        <w:tc>
          <w:tcPr>
            <w:tcW w:w="2337" w:type="dxa"/>
            <w:vAlign w:val="center"/>
          </w:tcPr>
          <w:p w:rsidR="005F6A58" w:rsidRPr="005F6A58" w:rsidRDefault="00E27DA6" w:rsidP="00F57B67">
            <w:pPr>
              <w:spacing w:after="0"/>
            </w:pPr>
            <w:sdt>
              <w:sdtPr>
                <w:id w:val="-2112041411"/>
                <w:placeholder>
                  <w:docPart w:val="859670F619564001813A4C88B0A8C95F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731" w:type="dxa"/>
            <w:vAlign w:val="center"/>
          </w:tcPr>
          <w:p w:rsidR="005F6A58" w:rsidRPr="005F6A58" w:rsidRDefault="00E27DA6" w:rsidP="00F57B67">
            <w:pPr>
              <w:spacing w:after="0"/>
            </w:pPr>
            <w:sdt>
              <w:sdtPr>
                <w:id w:val="-691064904"/>
                <w:placeholder>
                  <w:docPart w:val="67432938B30345BCBF2F198B40BF4B89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3780" w:type="dxa"/>
            <w:vAlign w:val="center"/>
          </w:tcPr>
          <w:p w:rsidR="005F6A58" w:rsidRPr="005F6A58" w:rsidRDefault="00E27DA6" w:rsidP="00F57B67">
            <w:pPr>
              <w:spacing w:after="0"/>
            </w:pPr>
            <w:sdt>
              <w:sdtPr>
                <w:id w:val="-659313481"/>
                <w:placeholder>
                  <w:docPart w:val="65548C53DB56433CBFFABAAC958E0A7A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502" w:type="dxa"/>
            <w:vAlign w:val="center"/>
          </w:tcPr>
          <w:p w:rsidR="005F6A58" w:rsidRPr="005F6A58" w:rsidRDefault="00E27DA6" w:rsidP="00F57B67">
            <w:pPr>
              <w:spacing w:after="0"/>
            </w:pPr>
            <w:sdt>
              <w:sdtPr>
                <w:id w:val="415364146"/>
                <w:placeholder>
                  <w:docPart w:val="21E1D69B20704B6E977D440D0331617D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</w:tr>
      <w:tr w:rsidR="005F6A58" w:rsidRPr="005F6A58" w:rsidTr="00F57B67">
        <w:trPr>
          <w:trHeight w:val="432"/>
        </w:trPr>
        <w:tc>
          <w:tcPr>
            <w:tcW w:w="2337" w:type="dxa"/>
            <w:vAlign w:val="center"/>
          </w:tcPr>
          <w:p w:rsidR="005F6A58" w:rsidRPr="005F6A58" w:rsidRDefault="00E27DA6" w:rsidP="00F57B67">
            <w:pPr>
              <w:spacing w:after="0"/>
            </w:pPr>
            <w:sdt>
              <w:sdtPr>
                <w:id w:val="329107917"/>
                <w:placeholder>
                  <w:docPart w:val="DFA6299DF9A84833A0F6E9958458D3FA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731" w:type="dxa"/>
            <w:vAlign w:val="center"/>
          </w:tcPr>
          <w:p w:rsidR="005F6A58" w:rsidRPr="005F6A58" w:rsidRDefault="00E27DA6" w:rsidP="00F57B67">
            <w:pPr>
              <w:spacing w:after="0"/>
            </w:pPr>
            <w:sdt>
              <w:sdtPr>
                <w:id w:val="-1733144751"/>
                <w:placeholder>
                  <w:docPart w:val="C81141CD8B114248960ECC65DC0981A6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3780" w:type="dxa"/>
            <w:vAlign w:val="center"/>
          </w:tcPr>
          <w:p w:rsidR="005F6A58" w:rsidRPr="005F6A58" w:rsidRDefault="00E27DA6" w:rsidP="00F57B67">
            <w:pPr>
              <w:spacing w:after="0"/>
            </w:pPr>
            <w:sdt>
              <w:sdtPr>
                <w:id w:val="-1077051189"/>
                <w:placeholder>
                  <w:docPart w:val="3C6C40442D9240FBB320EEDF4BF5F4B0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502" w:type="dxa"/>
            <w:vAlign w:val="center"/>
          </w:tcPr>
          <w:p w:rsidR="005F6A58" w:rsidRPr="005F6A58" w:rsidRDefault="00E27DA6" w:rsidP="00F57B67">
            <w:pPr>
              <w:spacing w:after="0"/>
            </w:pPr>
            <w:sdt>
              <w:sdtPr>
                <w:id w:val="-1418240923"/>
                <w:placeholder>
                  <w:docPart w:val="7C9D947952AB4B4EACDB7CEEC0061549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</w:tr>
      <w:tr w:rsidR="00705E0A" w:rsidRPr="005F6A58" w:rsidTr="00F57B67">
        <w:trPr>
          <w:trHeight w:val="432"/>
        </w:trPr>
        <w:tc>
          <w:tcPr>
            <w:tcW w:w="2337" w:type="dxa"/>
            <w:shd w:val="clear" w:color="auto" w:fill="DBE5F1" w:themeFill="accent1" w:themeFillTint="33"/>
            <w:vAlign w:val="center"/>
          </w:tcPr>
          <w:p w:rsidR="00705E0A" w:rsidRPr="00553EF1" w:rsidRDefault="00705E0A" w:rsidP="00F57B67">
            <w:pPr>
              <w:spacing w:after="0"/>
              <w:rPr>
                <w:b/>
              </w:rPr>
            </w:pPr>
            <w:r w:rsidRPr="00553EF1">
              <w:rPr>
                <w:b/>
              </w:rPr>
              <w:t>Competencies</w:t>
            </w:r>
          </w:p>
        </w:tc>
        <w:tc>
          <w:tcPr>
            <w:tcW w:w="1731" w:type="dxa"/>
            <w:shd w:val="clear" w:color="auto" w:fill="DBE5F1" w:themeFill="accent1" w:themeFillTint="33"/>
            <w:vAlign w:val="center"/>
          </w:tcPr>
          <w:p w:rsidR="00705E0A" w:rsidRPr="005F6A58" w:rsidRDefault="00E27DA6" w:rsidP="00F57B67">
            <w:pPr>
              <w:spacing w:after="0"/>
            </w:pPr>
            <w:sdt>
              <w:sdtPr>
                <w:id w:val="-907378970"/>
                <w:placeholder>
                  <w:docPart w:val="B368A8246F3249428D780FA6DAC7880A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3780" w:type="dxa"/>
            <w:shd w:val="clear" w:color="auto" w:fill="DBE5F1" w:themeFill="accent1" w:themeFillTint="33"/>
            <w:vAlign w:val="center"/>
          </w:tcPr>
          <w:p w:rsidR="00705E0A" w:rsidRPr="005F6A58" w:rsidRDefault="00E27DA6" w:rsidP="00F57B67">
            <w:pPr>
              <w:spacing w:after="0"/>
            </w:pPr>
            <w:sdt>
              <w:sdtPr>
                <w:id w:val="955444826"/>
                <w:placeholder>
                  <w:docPart w:val="1C4DA7956CA3417B9225AAD8F8F1428E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502" w:type="dxa"/>
            <w:shd w:val="clear" w:color="auto" w:fill="DBE5F1" w:themeFill="accent1" w:themeFillTint="33"/>
            <w:vAlign w:val="center"/>
          </w:tcPr>
          <w:p w:rsidR="00705E0A" w:rsidRPr="005F6A58" w:rsidRDefault="00E27DA6" w:rsidP="00F57B67">
            <w:pPr>
              <w:spacing w:after="0"/>
            </w:pPr>
            <w:sdt>
              <w:sdtPr>
                <w:id w:val="1400638139"/>
                <w:placeholder>
                  <w:docPart w:val="6AC2A91C12734612BCE492A5776C7715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</w:tr>
      <w:tr w:rsidR="00490287" w:rsidRPr="005F6A58" w:rsidTr="00F57B67">
        <w:trPr>
          <w:trHeight w:val="432"/>
        </w:trPr>
        <w:tc>
          <w:tcPr>
            <w:tcW w:w="2337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-1833820612"/>
                <w:placeholder>
                  <w:docPart w:val="93ABF64AEFFC4A28A2FB16DA2786362B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731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1053971316"/>
                <w:placeholder>
                  <w:docPart w:val="DE305ADA3D2740DF875D315A8BBE4062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3780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-301080029"/>
                <w:placeholder>
                  <w:docPart w:val="FC51BBE394F3401A8E52E49BD14DF151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502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-872230035"/>
                <w:placeholder>
                  <w:docPart w:val="DAD7F575405942B7BF66682EBB50C8CA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</w:tr>
      <w:tr w:rsidR="00490287" w:rsidRPr="005F6A58" w:rsidTr="00F57B67">
        <w:trPr>
          <w:trHeight w:val="432"/>
        </w:trPr>
        <w:tc>
          <w:tcPr>
            <w:tcW w:w="2337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-1756272892"/>
                <w:placeholder>
                  <w:docPart w:val="0C2755267E7C4460A0D06EFFF4614C70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731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1311283257"/>
                <w:placeholder>
                  <w:docPart w:val="006E0A00CEF4477AA0DCCC0DD4FFBEEC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3780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728727422"/>
                <w:placeholder>
                  <w:docPart w:val="F51587B6D2A84FE4968D862FDC8B83D9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502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1768725412"/>
                <w:placeholder>
                  <w:docPart w:val="ABA2FE6432F14E54BC51A771E4925AC1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</w:tr>
      <w:tr w:rsidR="00490287" w:rsidRPr="005F6A58" w:rsidTr="00F57B67">
        <w:trPr>
          <w:trHeight w:val="432"/>
        </w:trPr>
        <w:tc>
          <w:tcPr>
            <w:tcW w:w="2337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761036441"/>
                <w:placeholder>
                  <w:docPart w:val="3626657FD9DC486FB4606999A62052A2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731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-52007717"/>
                <w:placeholder>
                  <w:docPart w:val="0E505457A10544EE99E13A8CF3EC8FC9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3780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1940337060"/>
                <w:placeholder>
                  <w:docPart w:val="89AD2FBD2EB44F838863C362929C0FEE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502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-1391494920"/>
                <w:placeholder>
                  <w:docPart w:val="95FA70CFE8834F8E84EBE40A9B6691B4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</w:tr>
      <w:tr w:rsidR="00490287" w:rsidRPr="005F6A58" w:rsidTr="00F57B67">
        <w:trPr>
          <w:trHeight w:val="432"/>
        </w:trPr>
        <w:tc>
          <w:tcPr>
            <w:tcW w:w="2337" w:type="dxa"/>
            <w:shd w:val="clear" w:color="auto" w:fill="DBE5F1" w:themeFill="accent1" w:themeFillTint="33"/>
            <w:vAlign w:val="center"/>
          </w:tcPr>
          <w:p w:rsidR="00490287" w:rsidRPr="00553EF1" w:rsidRDefault="00490287" w:rsidP="00F57B67">
            <w:pPr>
              <w:spacing w:after="0"/>
              <w:rPr>
                <w:b/>
              </w:rPr>
            </w:pPr>
            <w:r w:rsidRPr="00553EF1">
              <w:rPr>
                <w:b/>
              </w:rPr>
              <w:t>Outcomes</w:t>
            </w:r>
          </w:p>
        </w:tc>
        <w:tc>
          <w:tcPr>
            <w:tcW w:w="1731" w:type="dxa"/>
            <w:shd w:val="clear" w:color="auto" w:fill="DBE5F1" w:themeFill="accent1" w:themeFillTint="33"/>
            <w:vAlign w:val="center"/>
          </w:tcPr>
          <w:p w:rsidR="00490287" w:rsidRPr="005F6A58" w:rsidRDefault="00490287" w:rsidP="00F57B67">
            <w:pPr>
              <w:spacing w:after="0"/>
            </w:pPr>
          </w:p>
        </w:tc>
        <w:tc>
          <w:tcPr>
            <w:tcW w:w="3780" w:type="dxa"/>
            <w:shd w:val="clear" w:color="auto" w:fill="DBE5F1" w:themeFill="accent1" w:themeFillTint="33"/>
            <w:vAlign w:val="center"/>
          </w:tcPr>
          <w:p w:rsidR="00490287" w:rsidRPr="005F6A58" w:rsidRDefault="00490287" w:rsidP="00F57B67">
            <w:pPr>
              <w:spacing w:after="0"/>
            </w:pPr>
          </w:p>
        </w:tc>
        <w:tc>
          <w:tcPr>
            <w:tcW w:w="1502" w:type="dxa"/>
            <w:shd w:val="clear" w:color="auto" w:fill="DBE5F1" w:themeFill="accent1" w:themeFillTint="33"/>
            <w:vAlign w:val="center"/>
          </w:tcPr>
          <w:p w:rsidR="00490287" w:rsidRPr="005F6A58" w:rsidRDefault="00490287" w:rsidP="00F57B67">
            <w:pPr>
              <w:spacing w:after="0"/>
            </w:pPr>
          </w:p>
        </w:tc>
      </w:tr>
      <w:tr w:rsidR="00490287" w:rsidRPr="005F6A58" w:rsidTr="00F57B67">
        <w:trPr>
          <w:trHeight w:val="432"/>
        </w:trPr>
        <w:tc>
          <w:tcPr>
            <w:tcW w:w="2337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177556967"/>
                <w:placeholder>
                  <w:docPart w:val="2DCB8F3CA31E4077B85DA6FA86E370D9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731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-426509489"/>
                <w:placeholder>
                  <w:docPart w:val="DBDE3D5C01AC40EABD129D20E02BC8A4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3780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1719867508"/>
                <w:placeholder>
                  <w:docPart w:val="E71DAE397FF44D68A77DC315AF79AEFB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502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1931626781"/>
                <w:placeholder>
                  <w:docPart w:val="12A0CC27BAEB4902A3BE478828BFB3B9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</w:tr>
      <w:tr w:rsidR="00490287" w:rsidRPr="005F6A58" w:rsidTr="00F57B67">
        <w:trPr>
          <w:trHeight w:val="432"/>
        </w:trPr>
        <w:tc>
          <w:tcPr>
            <w:tcW w:w="2337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1703276920"/>
                <w:placeholder>
                  <w:docPart w:val="91FE37C85AF94D6CBEEEF4B957634231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731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-25640678"/>
                <w:placeholder>
                  <w:docPart w:val="2FB55F8F23134AE88630E515BD482824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3780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1961304698"/>
                <w:placeholder>
                  <w:docPart w:val="8AE6FE85AB274FD1B7D5FF78299D6F4F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502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-366761461"/>
                <w:placeholder>
                  <w:docPart w:val="5BE5C05A63254FC788F60DA62556FB12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</w:tr>
      <w:tr w:rsidR="00490287" w:rsidRPr="005F6A58" w:rsidTr="00F57B67">
        <w:trPr>
          <w:trHeight w:val="432"/>
        </w:trPr>
        <w:tc>
          <w:tcPr>
            <w:tcW w:w="2337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538018083"/>
                <w:placeholder>
                  <w:docPart w:val="B9989D03C5E343CBBA47174B7AC0789D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731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-2000651150"/>
                <w:placeholder>
                  <w:docPart w:val="F38A324FDB7145E7B74A8F3C365431D4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3780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2077709768"/>
                <w:placeholder>
                  <w:docPart w:val="C0E9C2559F73496FBBAA91200987B7F7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502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682638167"/>
                <w:placeholder>
                  <w:docPart w:val="CEF9F76521BD4C918701ADFE6B0D5CFA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</w:tr>
      <w:tr w:rsidR="00490287" w:rsidRPr="005F6A58" w:rsidTr="00F57B67">
        <w:trPr>
          <w:trHeight w:val="432"/>
        </w:trPr>
        <w:tc>
          <w:tcPr>
            <w:tcW w:w="2337" w:type="dxa"/>
            <w:shd w:val="clear" w:color="auto" w:fill="DBE5F1" w:themeFill="accent1" w:themeFillTint="33"/>
            <w:vAlign w:val="center"/>
          </w:tcPr>
          <w:p w:rsidR="00490287" w:rsidRPr="00553EF1" w:rsidRDefault="00490287" w:rsidP="00F57B67">
            <w:pPr>
              <w:spacing w:after="0"/>
              <w:rPr>
                <w:b/>
              </w:rPr>
            </w:pPr>
            <w:r w:rsidRPr="00553EF1">
              <w:rPr>
                <w:b/>
              </w:rPr>
              <w:t>Other Goals</w:t>
            </w:r>
          </w:p>
        </w:tc>
        <w:tc>
          <w:tcPr>
            <w:tcW w:w="1731" w:type="dxa"/>
            <w:shd w:val="clear" w:color="auto" w:fill="DBE5F1" w:themeFill="accent1" w:themeFillTint="33"/>
            <w:vAlign w:val="center"/>
          </w:tcPr>
          <w:p w:rsidR="00490287" w:rsidRPr="005F6A58" w:rsidRDefault="00490287" w:rsidP="00F57B67">
            <w:pPr>
              <w:spacing w:after="0"/>
            </w:pPr>
          </w:p>
        </w:tc>
        <w:tc>
          <w:tcPr>
            <w:tcW w:w="3780" w:type="dxa"/>
            <w:shd w:val="clear" w:color="auto" w:fill="DBE5F1" w:themeFill="accent1" w:themeFillTint="33"/>
            <w:vAlign w:val="center"/>
          </w:tcPr>
          <w:p w:rsidR="00490287" w:rsidRPr="005F6A58" w:rsidRDefault="00490287" w:rsidP="00F57B67">
            <w:pPr>
              <w:spacing w:after="0"/>
            </w:pPr>
          </w:p>
        </w:tc>
        <w:tc>
          <w:tcPr>
            <w:tcW w:w="1502" w:type="dxa"/>
            <w:shd w:val="clear" w:color="auto" w:fill="DBE5F1" w:themeFill="accent1" w:themeFillTint="33"/>
            <w:vAlign w:val="center"/>
          </w:tcPr>
          <w:p w:rsidR="00490287" w:rsidRPr="005F6A58" w:rsidRDefault="00490287" w:rsidP="00F57B67">
            <w:pPr>
              <w:spacing w:after="0"/>
            </w:pPr>
          </w:p>
        </w:tc>
      </w:tr>
      <w:tr w:rsidR="00490287" w:rsidRPr="005F6A58" w:rsidTr="00F57B67">
        <w:trPr>
          <w:trHeight w:val="432"/>
        </w:trPr>
        <w:tc>
          <w:tcPr>
            <w:tcW w:w="2337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-1309700651"/>
                <w:placeholder>
                  <w:docPart w:val="273DFBF3B54B41AB974BAD1E17E3B755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731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1981409632"/>
                <w:placeholder>
                  <w:docPart w:val="085B0FED276A43818401F08C6507FC34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3780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1966768023"/>
                <w:placeholder>
                  <w:docPart w:val="854BE08C1F194F00B7B06CE3069BA0ED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502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667670830"/>
                <w:placeholder>
                  <w:docPart w:val="CA6CBDB1707844CD969E6C0BA2BDDC61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</w:tr>
      <w:tr w:rsidR="00490287" w:rsidRPr="005F6A58" w:rsidTr="00F57B67">
        <w:trPr>
          <w:trHeight w:val="432"/>
        </w:trPr>
        <w:tc>
          <w:tcPr>
            <w:tcW w:w="2337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-318881507"/>
                <w:placeholder>
                  <w:docPart w:val="F0357F3BBE00457EADDE85ECBC27F347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731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919980416"/>
                <w:placeholder>
                  <w:docPart w:val="1DDD2C43F59C48B894A01598FF3C7B48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3780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-1833206388"/>
                <w:placeholder>
                  <w:docPart w:val="DF73EA2570DA4C2A90E75F3F90E0800C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502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-924637824"/>
                <w:placeholder>
                  <w:docPart w:val="618C674332B64E09B19BF208E21A0902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</w:tr>
      <w:tr w:rsidR="00490287" w:rsidRPr="005F6A58" w:rsidTr="00F57B67">
        <w:trPr>
          <w:trHeight w:val="432"/>
        </w:trPr>
        <w:tc>
          <w:tcPr>
            <w:tcW w:w="2337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593283066"/>
                <w:placeholder>
                  <w:docPart w:val="940B34BE3FA646ADAE1234C3C033891F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731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505106094"/>
                <w:placeholder>
                  <w:docPart w:val="08E6324870314E90880BBD2FFEC39AAC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3780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-1379391678"/>
                <w:placeholder>
                  <w:docPart w:val="BC5443B2063645DD92311B931B41C050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502" w:type="dxa"/>
            <w:vAlign w:val="center"/>
          </w:tcPr>
          <w:p w:rsidR="00490287" w:rsidRPr="005F6A58" w:rsidRDefault="00E27DA6" w:rsidP="00F57B67">
            <w:pPr>
              <w:spacing w:after="0"/>
            </w:pPr>
            <w:sdt>
              <w:sdtPr>
                <w:id w:val="1623495714"/>
                <w:placeholder>
                  <w:docPart w:val="CD0DCFABAB4C4CABAFD6CF75FE95CA67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</w:tr>
      <w:tr w:rsidR="00490287" w:rsidTr="00746E96">
        <w:tc>
          <w:tcPr>
            <w:tcW w:w="2337" w:type="dxa"/>
            <w:shd w:val="clear" w:color="auto" w:fill="D4D8CB"/>
          </w:tcPr>
          <w:p w:rsidR="00490287" w:rsidRPr="00553EF1" w:rsidRDefault="00490287" w:rsidP="00490287">
            <w:pPr>
              <w:spacing w:after="40"/>
              <w:rPr>
                <w:b/>
                <w:i/>
              </w:rPr>
            </w:pPr>
            <w:r w:rsidRPr="00553EF1">
              <w:rPr>
                <w:b/>
                <w:i/>
              </w:rPr>
              <w:t xml:space="preserve">Next potential career step: </w:t>
            </w:r>
          </w:p>
          <w:p w:rsidR="00490287" w:rsidRPr="00490287" w:rsidRDefault="00E27DA6" w:rsidP="0049028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72021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287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490287">
              <w:rPr>
                <w:i/>
              </w:rPr>
              <w:t xml:space="preserve"> </w:t>
            </w:r>
            <w:r w:rsidR="00490287" w:rsidRPr="00490287">
              <w:rPr>
                <w:i/>
              </w:rPr>
              <w:t>Improve current role</w:t>
            </w:r>
          </w:p>
          <w:p w:rsidR="00490287" w:rsidRPr="005F6A58" w:rsidRDefault="00E27DA6" w:rsidP="00490287">
            <w:pPr>
              <w:pStyle w:val="ListParagraph"/>
              <w:spacing w:after="0" w:line="240" w:lineRule="auto"/>
              <w:ind w:left="0"/>
              <w:rPr>
                <w:i/>
              </w:rPr>
            </w:pPr>
            <w:sdt>
              <w:sdtPr>
                <w:rPr>
                  <w:i/>
                </w:rPr>
                <w:id w:val="-137831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287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490287">
              <w:rPr>
                <w:i/>
              </w:rPr>
              <w:t xml:space="preserve"> </w:t>
            </w:r>
            <w:r w:rsidR="00490287" w:rsidRPr="005F6A58">
              <w:rPr>
                <w:i/>
              </w:rPr>
              <w:t>Seek advanced role (list role:__________)</w:t>
            </w:r>
          </w:p>
        </w:tc>
        <w:tc>
          <w:tcPr>
            <w:tcW w:w="1731" w:type="dxa"/>
            <w:shd w:val="clear" w:color="auto" w:fill="D4D8CB"/>
          </w:tcPr>
          <w:p w:rsidR="00490287" w:rsidRDefault="00490287" w:rsidP="00A12F0B">
            <w:pPr>
              <w:rPr>
                <w:i/>
              </w:rPr>
            </w:pPr>
            <w:r w:rsidRPr="005F6A58">
              <w:rPr>
                <w:i/>
              </w:rPr>
              <w:t>Steps to prepare:</w:t>
            </w:r>
          </w:p>
          <w:p w:rsidR="00490287" w:rsidRPr="006A0DDF" w:rsidRDefault="00E27DA6" w:rsidP="00A12F0B">
            <w:pPr>
              <w:rPr>
                <w:i/>
              </w:rPr>
            </w:pPr>
            <w:sdt>
              <w:sdtPr>
                <w:id w:val="-714735959"/>
                <w:placeholder>
                  <w:docPart w:val="A3AB7F988C734D18897DF1EFD0CE78A2"/>
                </w:placeholder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3780" w:type="dxa"/>
            <w:shd w:val="clear" w:color="auto" w:fill="D4D8CB"/>
          </w:tcPr>
          <w:p w:rsidR="00490287" w:rsidRPr="006A0DDF" w:rsidRDefault="00E27DA6" w:rsidP="00A12F0B">
            <w:pPr>
              <w:rPr>
                <w:i/>
              </w:rPr>
            </w:pPr>
            <w:sdt>
              <w:sdtPr>
                <w:id w:val="-2099084700"/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  <w:tc>
          <w:tcPr>
            <w:tcW w:w="1502" w:type="dxa"/>
            <w:shd w:val="clear" w:color="auto" w:fill="D4D8CB"/>
          </w:tcPr>
          <w:p w:rsidR="00490287" w:rsidRPr="006A0DDF" w:rsidRDefault="00E27DA6" w:rsidP="00A12F0B">
            <w:pPr>
              <w:rPr>
                <w:i/>
              </w:rPr>
            </w:pPr>
            <w:sdt>
              <w:sdtPr>
                <w:id w:val="-364293147"/>
                <w:showingPlcHdr/>
              </w:sdtPr>
              <w:sdtEndPr/>
              <w:sdtContent>
                <w:r w:rsidR="00490287">
                  <w:t xml:space="preserve"> </w:t>
                </w:r>
              </w:sdtContent>
            </w:sdt>
          </w:p>
        </w:tc>
      </w:tr>
    </w:tbl>
    <w:p w:rsidR="00705E0A" w:rsidRDefault="00705E0A" w:rsidP="00705E0A">
      <w:pPr>
        <w:spacing w:after="0" w:line="240" w:lineRule="auto"/>
      </w:pPr>
    </w:p>
    <w:p w:rsidR="00705E0A" w:rsidRDefault="005F6A58" w:rsidP="00746E96">
      <w:pPr>
        <w:spacing w:after="120" w:line="240" w:lineRule="auto"/>
      </w:pPr>
      <w:r>
        <w:t>I agree to pursue/support the development goals and steps stated above:</w:t>
      </w:r>
    </w:p>
    <w:p w:rsidR="00A37061" w:rsidRDefault="005F6A58">
      <w:r>
        <w:t>Signed: Teacher</w:t>
      </w:r>
      <w:r w:rsidRPr="005F6A58">
        <w:t xml:space="preserve"> </w:t>
      </w:r>
      <w:sdt>
        <w:sdtPr>
          <w:id w:val="1989903289"/>
          <w:showingPlcHdr/>
        </w:sdtPr>
        <w:sdtEndPr/>
        <w:sdtContent>
          <w:r w:rsidR="00553EF1">
            <w:t>_______________________</w:t>
          </w:r>
          <w:r>
            <w:t xml:space="preserve"> </w:t>
          </w:r>
        </w:sdtContent>
      </w:sdt>
      <w:r w:rsidR="00553EF1">
        <w:t xml:space="preserve"> Supervisor</w:t>
      </w:r>
      <w:sdt>
        <w:sdtPr>
          <w:id w:val="-1243254998"/>
          <w:showingPlcHdr/>
        </w:sdtPr>
        <w:sdtEndPr/>
        <w:sdtContent>
          <w:r w:rsidR="00553EF1">
            <w:t xml:space="preserve">________________________ </w:t>
          </w:r>
        </w:sdtContent>
      </w:sdt>
    </w:p>
    <w:sectPr w:rsidR="00A37061" w:rsidSect="00F57B67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DA6" w:rsidRDefault="00E27DA6" w:rsidP="00746E96">
      <w:pPr>
        <w:spacing w:after="0" w:line="240" w:lineRule="auto"/>
      </w:pPr>
      <w:r>
        <w:separator/>
      </w:r>
    </w:p>
  </w:endnote>
  <w:endnote w:type="continuationSeparator" w:id="0">
    <w:p w:rsidR="00E27DA6" w:rsidRDefault="00E27DA6" w:rsidP="0074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Bold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E96" w:rsidRPr="00601902" w:rsidRDefault="00746E96" w:rsidP="00746E96">
    <w:pPr>
      <w:pStyle w:val="Footer"/>
      <w:rPr>
        <w:sz w:val="20"/>
        <w:szCs w:val="20"/>
      </w:rPr>
    </w:pPr>
    <w:r w:rsidRPr="00601902">
      <w:rPr>
        <w:sz w:val="20"/>
        <w:szCs w:val="20"/>
      </w:rPr>
      <w:t>©2015</w:t>
    </w:r>
    <w:r w:rsidR="00F57B67">
      <w:rPr>
        <w:sz w:val="20"/>
        <w:szCs w:val="20"/>
      </w:rPr>
      <w:t>, 2019</w:t>
    </w:r>
    <w:r w:rsidRPr="00601902">
      <w:rPr>
        <w:sz w:val="20"/>
        <w:szCs w:val="20"/>
      </w:rPr>
      <w:t xml:space="preserve"> Public Impact                        </w:t>
    </w:r>
    <w:r>
      <w:rPr>
        <w:sz w:val="20"/>
        <w:szCs w:val="20"/>
      </w:rPr>
      <w:t xml:space="preserve">            </w:t>
    </w:r>
    <w:r w:rsidRPr="00601902">
      <w:rPr>
        <w:sz w:val="20"/>
        <w:szCs w:val="20"/>
      </w:rPr>
      <w:t xml:space="preserve">To copy or adapt this </w:t>
    </w:r>
    <w:proofErr w:type="gramStart"/>
    <w:r w:rsidRPr="00601902">
      <w:rPr>
        <w:sz w:val="20"/>
        <w:szCs w:val="20"/>
      </w:rPr>
      <w:t>material,   </w:t>
    </w:r>
    <w:proofErr w:type="gramEnd"/>
    <w:r w:rsidRPr="00601902">
      <w:rPr>
        <w:sz w:val="20"/>
        <w:szCs w:val="20"/>
      </w:rPr>
      <w:t>                                     </w:t>
    </w:r>
    <w:r>
      <w:rPr>
        <w:sz w:val="20"/>
        <w:szCs w:val="20"/>
      </w:rPr>
      <w:t xml:space="preserve">                     </w:t>
    </w:r>
    <w:r w:rsidRPr="00601902">
      <w:rPr>
        <w:sz w:val="20"/>
        <w:szCs w:val="20"/>
      </w:rPr>
      <w:t xml:space="preserve"> </w:t>
    </w:r>
    <w:r w:rsidRPr="00601902">
      <w:rPr>
        <w:sz w:val="20"/>
        <w:szCs w:val="20"/>
      </w:rPr>
      <w:fldChar w:fldCharType="begin"/>
    </w:r>
    <w:r w:rsidRPr="00601902">
      <w:rPr>
        <w:sz w:val="20"/>
        <w:szCs w:val="20"/>
      </w:rPr>
      <w:instrText xml:space="preserve"> PAGE   \* MERGEFORMAT </w:instrText>
    </w:r>
    <w:r w:rsidRPr="00601902">
      <w:rPr>
        <w:sz w:val="20"/>
        <w:szCs w:val="20"/>
      </w:rPr>
      <w:fldChar w:fldCharType="separate"/>
    </w:r>
    <w:r w:rsidR="004F4930">
      <w:rPr>
        <w:noProof/>
        <w:sz w:val="20"/>
        <w:szCs w:val="20"/>
      </w:rPr>
      <w:t>1</w:t>
    </w:r>
    <w:r w:rsidRPr="00601902">
      <w:rPr>
        <w:noProof/>
        <w:sz w:val="20"/>
        <w:szCs w:val="20"/>
      </w:rPr>
      <w:fldChar w:fldCharType="end"/>
    </w:r>
  </w:p>
  <w:p w:rsidR="00746E96" w:rsidRPr="00746E96" w:rsidRDefault="00746E96">
    <w:pPr>
      <w:pStyle w:val="Footer"/>
      <w:rPr>
        <w:sz w:val="20"/>
        <w:szCs w:val="20"/>
      </w:rPr>
    </w:pPr>
    <w:r w:rsidRPr="00601902">
      <w:rPr>
        <w:sz w:val="20"/>
        <w:szCs w:val="20"/>
      </w:rPr>
      <w:t>                                                            </w:t>
    </w:r>
    <w:r>
      <w:rPr>
        <w:sz w:val="20"/>
        <w:szCs w:val="20"/>
      </w:rPr>
      <w:t xml:space="preserve">                </w:t>
    </w:r>
    <w:r w:rsidRPr="00601902">
      <w:rPr>
        <w:sz w:val="20"/>
        <w:szCs w:val="20"/>
      </w:rPr>
      <w:t xml:space="preserve"> see Opp</w:t>
    </w:r>
    <w:r>
      <w:rPr>
        <w:sz w:val="20"/>
        <w:szCs w:val="20"/>
      </w:rPr>
      <w:t>ortunityCulture.org/terms-of-use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DA6" w:rsidRDefault="00E27DA6" w:rsidP="00746E96">
      <w:pPr>
        <w:spacing w:after="0" w:line="240" w:lineRule="auto"/>
      </w:pPr>
      <w:r>
        <w:separator/>
      </w:r>
    </w:p>
  </w:footnote>
  <w:footnote w:type="continuationSeparator" w:id="0">
    <w:p w:rsidR="00E27DA6" w:rsidRDefault="00E27DA6" w:rsidP="0074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E96" w:rsidRDefault="00746E96">
    <w:pPr>
      <w:pStyle w:val="Header"/>
    </w:pPr>
    <w:r>
      <w:rPr>
        <w:noProof/>
      </w:rPr>
      <w:drawing>
        <wp:inline distT="0" distB="0" distL="0" distR="0" wp14:anchorId="715AB086" wp14:editId="3F32FA2B">
          <wp:extent cx="5943600" cy="247317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47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3B1B"/>
    <w:multiLevelType w:val="hybridMultilevel"/>
    <w:tmpl w:val="8A90533A"/>
    <w:lvl w:ilvl="0" w:tplc="75B659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sRfoQy4MU6H2dpn0sZy+GucQEoHumyOL1bweHD68IyiyU153txhZ3zoxfZbLzixVY4iljpQ5OLCEv+ZvepPaw==" w:salt="+5vrC5YqZuXmzW3jZ7Co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0A"/>
    <w:rsid w:val="000B5086"/>
    <w:rsid w:val="001F3486"/>
    <w:rsid w:val="002C21B7"/>
    <w:rsid w:val="002D2AC0"/>
    <w:rsid w:val="00337647"/>
    <w:rsid w:val="00371BD3"/>
    <w:rsid w:val="00490287"/>
    <w:rsid w:val="004F4930"/>
    <w:rsid w:val="00553EF1"/>
    <w:rsid w:val="00557AB0"/>
    <w:rsid w:val="005F6A58"/>
    <w:rsid w:val="00705E0A"/>
    <w:rsid w:val="00746E96"/>
    <w:rsid w:val="008F2BB6"/>
    <w:rsid w:val="00A37061"/>
    <w:rsid w:val="00E27DA6"/>
    <w:rsid w:val="00F57B67"/>
    <w:rsid w:val="00F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72A58"/>
  <w15:docId w15:val="{1CDB7D2D-68B4-4594-AB0C-B9DB9EB4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E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5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5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E0A"/>
    <w:rPr>
      <w:sz w:val="20"/>
      <w:szCs w:val="20"/>
    </w:rPr>
  </w:style>
  <w:style w:type="table" w:styleId="TableGrid">
    <w:name w:val="Table Grid"/>
    <w:basedOn w:val="TableNormal"/>
    <w:uiPriority w:val="39"/>
    <w:rsid w:val="0070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0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A5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902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96"/>
  </w:style>
  <w:style w:type="paragraph" w:styleId="Footer">
    <w:name w:val="footer"/>
    <w:basedOn w:val="Normal"/>
    <w:link w:val="FooterChar"/>
    <w:uiPriority w:val="99"/>
    <w:unhideWhenUsed/>
    <w:rsid w:val="0074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E96"/>
  </w:style>
  <w:style w:type="character" w:styleId="Hyperlink">
    <w:name w:val="Hyperlink"/>
    <w:basedOn w:val="DefaultParagraphFont"/>
    <w:uiPriority w:val="99"/>
    <w:unhideWhenUsed/>
    <w:rsid w:val="00F57B67"/>
    <w:rPr>
      <w:b/>
      <w:color w:val="338F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pportunityculture.org/wp-content/uploads/2015/08/Career_Path_Planner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60F18F8842431699CC5EC800B93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25618-4DFA-4FFA-A6D3-197FADF3B429}"/>
      </w:docPartPr>
      <w:docPartBody>
        <w:p w:rsidR="00EE0216" w:rsidRDefault="00EE0216" w:rsidP="005C38D5">
          <w:pPr>
            <w:pStyle w:val="B660F18F8842431699CC5EC800B9359E"/>
          </w:pPr>
          <w:r>
            <w:t xml:space="preserve"> </w:t>
          </w:r>
        </w:p>
      </w:docPartBody>
    </w:docPart>
    <w:docPart>
      <w:docPartPr>
        <w:name w:val="FA4979892C304665A5F3EAF88968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3D91-B7E2-4474-8F95-4A0DE4A55B84}"/>
      </w:docPartPr>
      <w:docPartBody>
        <w:p w:rsidR="00EE0216" w:rsidRDefault="00EE0216" w:rsidP="005C38D5">
          <w:pPr>
            <w:pStyle w:val="FA4979892C304665A5F3EAF88968AD79"/>
          </w:pPr>
          <w:r>
            <w:t xml:space="preserve"> </w:t>
          </w:r>
        </w:p>
      </w:docPartBody>
    </w:docPart>
    <w:docPart>
      <w:docPartPr>
        <w:name w:val="7652630CB9C244AF9CCC73702BE29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4CF6-776F-456E-9BF8-14AEBFAD0EFB}"/>
      </w:docPartPr>
      <w:docPartBody>
        <w:p w:rsidR="00EE0216" w:rsidRDefault="00EE0216" w:rsidP="005C38D5">
          <w:pPr>
            <w:pStyle w:val="7652630CB9C244AF9CCC73702BE290B0"/>
          </w:pPr>
          <w:r>
            <w:t xml:space="preserve"> </w:t>
          </w:r>
        </w:p>
      </w:docPartBody>
    </w:docPart>
    <w:docPart>
      <w:docPartPr>
        <w:name w:val="C1B285659FA440ED9BAA6AB49BF4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80F8-46A0-42CE-B877-BCA188A4450E}"/>
      </w:docPartPr>
      <w:docPartBody>
        <w:p w:rsidR="00C20BD9" w:rsidRDefault="00EE0216" w:rsidP="00EE0216">
          <w:pPr>
            <w:pStyle w:val="C1B285659FA440ED9BAA6AB49BF47193"/>
          </w:pPr>
          <w:r>
            <w:t xml:space="preserve"> </w:t>
          </w:r>
        </w:p>
      </w:docPartBody>
    </w:docPart>
    <w:docPart>
      <w:docPartPr>
        <w:name w:val="9CE0A267119E49B68F8D2799961E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E05B-BA5D-4C90-BAE4-1E4B2B46A45D}"/>
      </w:docPartPr>
      <w:docPartBody>
        <w:p w:rsidR="00C20BD9" w:rsidRDefault="00EE0216" w:rsidP="00EE0216">
          <w:pPr>
            <w:pStyle w:val="9CE0A267119E49B68F8D2799961EB902"/>
          </w:pPr>
          <w:r>
            <w:t xml:space="preserve"> </w:t>
          </w:r>
        </w:p>
      </w:docPartBody>
    </w:docPart>
    <w:docPart>
      <w:docPartPr>
        <w:name w:val="6D51497BFC674CDB89420A4BC3D0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45DF-C8A3-459C-B8D0-9FF604355E8D}"/>
      </w:docPartPr>
      <w:docPartBody>
        <w:p w:rsidR="00C20BD9" w:rsidRDefault="00EE0216" w:rsidP="00EE0216">
          <w:pPr>
            <w:pStyle w:val="6D51497BFC674CDB89420A4BC3D01105"/>
          </w:pPr>
          <w:r>
            <w:t xml:space="preserve"> </w:t>
          </w:r>
        </w:p>
      </w:docPartBody>
    </w:docPart>
    <w:docPart>
      <w:docPartPr>
        <w:name w:val="1AE2A0919B804791917E1F96D867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A001-D9AF-47EC-B27E-8FFEE52F60A1}"/>
      </w:docPartPr>
      <w:docPartBody>
        <w:p w:rsidR="00C20BD9" w:rsidRDefault="00EE0216" w:rsidP="00EE0216">
          <w:pPr>
            <w:pStyle w:val="1AE2A0919B804791917E1F96D8676126"/>
          </w:pPr>
          <w:r>
            <w:t xml:space="preserve"> </w:t>
          </w:r>
        </w:p>
      </w:docPartBody>
    </w:docPart>
    <w:docPart>
      <w:docPartPr>
        <w:name w:val="859670F619564001813A4C88B0A8C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0D69-022D-4970-8DBB-F23688555054}"/>
      </w:docPartPr>
      <w:docPartBody>
        <w:p w:rsidR="00C20BD9" w:rsidRDefault="00EE0216" w:rsidP="00EE0216">
          <w:pPr>
            <w:pStyle w:val="859670F619564001813A4C88B0A8C95F"/>
          </w:pPr>
          <w:r>
            <w:t xml:space="preserve"> </w:t>
          </w:r>
        </w:p>
      </w:docPartBody>
    </w:docPart>
    <w:docPart>
      <w:docPartPr>
        <w:name w:val="DFA6299DF9A84833A0F6E9958458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CA12-FDA8-44D8-8A11-A497851758F2}"/>
      </w:docPartPr>
      <w:docPartBody>
        <w:p w:rsidR="00C20BD9" w:rsidRDefault="00EE0216" w:rsidP="00EE0216">
          <w:pPr>
            <w:pStyle w:val="DFA6299DF9A84833A0F6E9958458D3FA"/>
          </w:pPr>
          <w:r>
            <w:t xml:space="preserve"> </w:t>
          </w:r>
        </w:p>
      </w:docPartBody>
    </w:docPart>
    <w:docPart>
      <w:docPartPr>
        <w:name w:val="67432938B30345BCBF2F198B40BF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62F5-7D84-45C4-BA5C-B70FAB7678AA}"/>
      </w:docPartPr>
      <w:docPartBody>
        <w:p w:rsidR="00C20BD9" w:rsidRDefault="00EE0216" w:rsidP="00EE0216">
          <w:pPr>
            <w:pStyle w:val="67432938B30345BCBF2F198B40BF4B89"/>
          </w:pPr>
          <w:r>
            <w:t xml:space="preserve"> </w:t>
          </w:r>
        </w:p>
      </w:docPartBody>
    </w:docPart>
    <w:docPart>
      <w:docPartPr>
        <w:name w:val="65548C53DB56433CBFFABAAC958E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73CC-C921-4DB3-ACE3-8E7964EBCB83}"/>
      </w:docPartPr>
      <w:docPartBody>
        <w:p w:rsidR="00C20BD9" w:rsidRDefault="00EE0216" w:rsidP="00EE0216">
          <w:pPr>
            <w:pStyle w:val="65548C53DB56433CBFFABAAC958E0A7A"/>
          </w:pPr>
          <w:r>
            <w:t xml:space="preserve"> </w:t>
          </w:r>
        </w:p>
      </w:docPartBody>
    </w:docPart>
    <w:docPart>
      <w:docPartPr>
        <w:name w:val="21E1D69B20704B6E977D440D0331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9C16-A96B-4077-8BFE-6D2932FD95FE}"/>
      </w:docPartPr>
      <w:docPartBody>
        <w:p w:rsidR="00C20BD9" w:rsidRDefault="00EE0216" w:rsidP="00EE0216">
          <w:pPr>
            <w:pStyle w:val="21E1D69B20704B6E977D440D0331617D"/>
          </w:pPr>
          <w:r>
            <w:t xml:space="preserve"> </w:t>
          </w:r>
        </w:p>
      </w:docPartBody>
    </w:docPart>
    <w:docPart>
      <w:docPartPr>
        <w:name w:val="C81141CD8B114248960ECC65DC09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DB18-3EB5-4E9D-B643-C707963DA774}"/>
      </w:docPartPr>
      <w:docPartBody>
        <w:p w:rsidR="00C20BD9" w:rsidRDefault="00EE0216" w:rsidP="00EE0216">
          <w:pPr>
            <w:pStyle w:val="C81141CD8B114248960ECC65DC0981A6"/>
          </w:pPr>
          <w:r>
            <w:t xml:space="preserve"> </w:t>
          </w:r>
        </w:p>
      </w:docPartBody>
    </w:docPart>
    <w:docPart>
      <w:docPartPr>
        <w:name w:val="3C6C40442D9240FBB320EEDF4BF5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59A6-69BC-4DF2-ADFE-90717E851554}"/>
      </w:docPartPr>
      <w:docPartBody>
        <w:p w:rsidR="00C20BD9" w:rsidRDefault="00EE0216" w:rsidP="00EE0216">
          <w:pPr>
            <w:pStyle w:val="3C6C40442D9240FBB320EEDF4BF5F4B0"/>
          </w:pPr>
          <w:r>
            <w:t xml:space="preserve"> </w:t>
          </w:r>
        </w:p>
      </w:docPartBody>
    </w:docPart>
    <w:docPart>
      <w:docPartPr>
        <w:name w:val="7C9D947952AB4B4EACDB7CEEC006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5738-82E0-4681-87DE-CCBBAB5A74C7}"/>
      </w:docPartPr>
      <w:docPartBody>
        <w:p w:rsidR="00C20BD9" w:rsidRDefault="00EE0216" w:rsidP="00EE0216">
          <w:pPr>
            <w:pStyle w:val="7C9D947952AB4B4EACDB7CEEC0061549"/>
          </w:pPr>
          <w:r>
            <w:t xml:space="preserve"> </w:t>
          </w:r>
        </w:p>
      </w:docPartBody>
    </w:docPart>
    <w:docPart>
      <w:docPartPr>
        <w:name w:val="B368A8246F3249428D780FA6DAC7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27FA-4491-445F-BD89-3E348558CEA7}"/>
      </w:docPartPr>
      <w:docPartBody>
        <w:p w:rsidR="00C20BD9" w:rsidRDefault="00EE0216" w:rsidP="00EE0216">
          <w:pPr>
            <w:pStyle w:val="B368A8246F3249428D780FA6DAC7880A"/>
          </w:pPr>
          <w:r>
            <w:t xml:space="preserve"> </w:t>
          </w:r>
        </w:p>
      </w:docPartBody>
    </w:docPart>
    <w:docPart>
      <w:docPartPr>
        <w:name w:val="1C4DA7956CA3417B9225AAD8F8F14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4EA7-388D-4D7C-84CA-0662DF341542}"/>
      </w:docPartPr>
      <w:docPartBody>
        <w:p w:rsidR="00C20BD9" w:rsidRDefault="00EE0216" w:rsidP="00EE0216">
          <w:pPr>
            <w:pStyle w:val="1C4DA7956CA3417B9225AAD8F8F1428E"/>
          </w:pPr>
          <w:r>
            <w:t xml:space="preserve"> </w:t>
          </w:r>
        </w:p>
      </w:docPartBody>
    </w:docPart>
    <w:docPart>
      <w:docPartPr>
        <w:name w:val="6AC2A91C12734612BCE492A5776C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470A-1867-4A53-B5E6-7063061973DA}"/>
      </w:docPartPr>
      <w:docPartBody>
        <w:p w:rsidR="00C20BD9" w:rsidRDefault="00EE0216" w:rsidP="00EE0216">
          <w:pPr>
            <w:pStyle w:val="6AC2A91C12734612BCE492A5776C7715"/>
          </w:pPr>
          <w:r>
            <w:t xml:space="preserve"> </w:t>
          </w:r>
        </w:p>
      </w:docPartBody>
    </w:docPart>
    <w:docPart>
      <w:docPartPr>
        <w:name w:val="93ABF64AEFFC4A28A2FB16DA2786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73A9-F4B7-4014-BB76-E59A67240EDB}"/>
      </w:docPartPr>
      <w:docPartBody>
        <w:p w:rsidR="00C20BD9" w:rsidRDefault="00EE0216" w:rsidP="00EE0216">
          <w:pPr>
            <w:pStyle w:val="93ABF64AEFFC4A28A2FB16DA2786362B"/>
          </w:pPr>
          <w:r>
            <w:t xml:space="preserve"> </w:t>
          </w:r>
        </w:p>
      </w:docPartBody>
    </w:docPart>
    <w:docPart>
      <w:docPartPr>
        <w:name w:val="DE305ADA3D2740DF875D315A8BBE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6390-24AE-41D6-9848-E2A3696F859F}"/>
      </w:docPartPr>
      <w:docPartBody>
        <w:p w:rsidR="00C20BD9" w:rsidRDefault="00EE0216" w:rsidP="00EE0216">
          <w:pPr>
            <w:pStyle w:val="DE305ADA3D2740DF875D315A8BBE4062"/>
          </w:pPr>
          <w:r>
            <w:t xml:space="preserve"> </w:t>
          </w:r>
        </w:p>
      </w:docPartBody>
    </w:docPart>
    <w:docPart>
      <w:docPartPr>
        <w:name w:val="FC51BBE394F3401A8E52E49BD14D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7ED0-8DC3-4B20-B7E6-F88B60D0AB3E}"/>
      </w:docPartPr>
      <w:docPartBody>
        <w:p w:rsidR="00C20BD9" w:rsidRDefault="00EE0216" w:rsidP="00EE0216">
          <w:pPr>
            <w:pStyle w:val="FC51BBE394F3401A8E52E49BD14DF151"/>
          </w:pPr>
          <w:r>
            <w:t xml:space="preserve"> </w:t>
          </w:r>
        </w:p>
      </w:docPartBody>
    </w:docPart>
    <w:docPart>
      <w:docPartPr>
        <w:name w:val="DAD7F575405942B7BF66682EBB50C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3ED1-5603-4C73-AB15-DDA49C1CA363}"/>
      </w:docPartPr>
      <w:docPartBody>
        <w:p w:rsidR="00C20BD9" w:rsidRDefault="00EE0216" w:rsidP="00EE0216">
          <w:pPr>
            <w:pStyle w:val="DAD7F575405942B7BF66682EBB50C8CA"/>
          </w:pPr>
          <w:r>
            <w:t xml:space="preserve"> </w:t>
          </w:r>
        </w:p>
      </w:docPartBody>
    </w:docPart>
    <w:docPart>
      <w:docPartPr>
        <w:name w:val="0C2755267E7C4460A0D06EFFF461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0297-2407-4D8A-A700-7BB77FD39930}"/>
      </w:docPartPr>
      <w:docPartBody>
        <w:p w:rsidR="00C20BD9" w:rsidRDefault="00EE0216" w:rsidP="00EE0216">
          <w:pPr>
            <w:pStyle w:val="0C2755267E7C4460A0D06EFFF4614C70"/>
          </w:pPr>
          <w:r>
            <w:t xml:space="preserve"> </w:t>
          </w:r>
        </w:p>
      </w:docPartBody>
    </w:docPart>
    <w:docPart>
      <w:docPartPr>
        <w:name w:val="006E0A00CEF4477AA0DCCC0DD4FFB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0BC-B69B-4CE8-AE11-8A736A083039}"/>
      </w:docPartPr>
      <w:docPartBody>
        <w:p w:rsidR="00C20BD9" w:rsidRDefault="00EE0216" w:rsidP="00EE0216">
          <w:pPr>
            <w:pStyle w:val="006E0A00CEF4477AA0DCCC0DD4FFBEEC"/>
          </w:pPr>
          <w:r>
            <w:t xml:space="preserve"> </w:t>
          </w:r>
        </w:p>
      </w:docPartBody>
    </w:docPart>
    <w:docPart>
      <w:docPartPr>
        <w:name w:val="F51587B6D2A84FE4968D862FDC8B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7986-10CE-45D8-821B-18D5EC5D474E}"/>
      </w:docPartPr>
      <w:docPartBody>
        <w:p w:rsidR="00C20BD9" w:rsidRDefault="00EE0216" w:rsidP="00EE0216">
          <w:pPr>
            <w:pStyle w:val="F51587B6D2A84FE4968D862FDC8B83D9"/>
          </w:pPr>
          <w:r>
            <w:t xml:space="preserve"> </w:t>
          </w:r>
        </w:p>
      </w:docPartBody>
    </w:docPart>
    <w:docPart>
      <w:docPartPr>
        <w:name w:val="ABA2FE6432F14E54BC51A771E492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76C9-538E-4263-830F-CE29B09EA499}"/>
      </w:docPartPr>
      <w:docPartBody>
        <w:p w:rsidR="00C20BD9" w:rsidRDefault="00EE0216" w:rsidP="00EE0216">
          <w:pPr>
            <w:pStyle w:val="ABA2FE6432F14E54BC51A771E4925AC1"/>
          </w:pPr>
          <w:r>
            <w:t xml:space="preserve"> </w:t>
          </w:r>
        </w:p>
      </w:docPartBody>
    </w:docPart>
    <w:docPart>
      <w:docPartPr>
        <w:name w:val="3626657FD9DC486FB4606999A620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0BC0-6E3A-44F1-A3DB-3DAC63DAFD28}"/>
      </w:docPartPr>
      <w:docPartBody>
        <w:p w:rsidR="00C20BD9" w:rsidRDefault="00EE0216" w:rsidP="00EE0216">
          <w:pPr>
            <w:pStyle w:val="3626657FD9DC486FB4606999A62052A2"/>
          </w:pPr>
          <w:r>
            <w:t xml:space="preserve"> </w:t>
          </w:r>
        </w:p>
      </w:docPartBody>
    </w:docPart>
    <w:docPart>
      <w:docPartPr>
        <w:name w:val="0E505457A10544EE99E13A8CF3EC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0A1D-531C-420F-A6CA-D2629432D573}"/>
      </w:docPartPr>
      <w:docPartBody>
        <w:p w:rsidR="00C20BD9" w:rsidRDefault="00EE0216" w:rsidP="00EE0216">
          <w:pPr>
            <w:pStyle w:val="0E505457A10544EE99E13A8CF3EC8FC9"/>
          </w:pPr>
          <w:r>
            <w:t xml:space="preserve"> </w:t>
          </w:r>
        </w:p>
      </w:docPartBody>
    </w:docPart>
    <w:docPart>
      <w:docPartPr>
        <w:name w:val="89AD2FBD2EB44F838863C362929C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20FEA-2F04-4ED5-B423-A1A88E54A586}"/>
      </w:docPartPr>
      <w:docPartBody>
        <w:p w:rsidR="00C20BD9" w:rsidRDefault="00EE0216" w:rsidP="00EE0216">
          <w:pPr>
            <w:pStyle w:val="89AD2FBD2EB44F838863C362929C0FEE"/>
          </w:pPr>
          <w:r>
            <w:t xml:space="preserve"> </w:t>
          </w:r>
        </w:p>
      </w:docPartBody>
    </w:docPart>
    <w:docPart>
      <w:docPartPr>
        <w:name w:val="95FA70CFE8834F8E84EBE40A9B669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E329F-B62D-4A44-BC2D-B291B2D1F117}"/>
      </w:docPartPr>
      <w:docPartBody>
        <w:p w:rsidR="00C20BD9" w:rsidRDefault="00EE0216" w:rsidP="00EE0216">
          <w:pPr>
            <w:pStyle w:val="95FA70CFE8834F8E84EBE40A9B6691B4"/>
          </w:pPr>
          <w:r>
            <w:t xml:space="preserve"> </w:t>
          </w:r>
        </w:p>
      </w:docPartBody>
    </w:docPart>
    <w:docPart>
      <w:docPartPr>
        <w:name w:val="2DCB8F3CA31E4077B85DA6FA86E3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0735-14E5-4CF1-A460-5B6A8B11912E}"/>
      </w:docPartPr>
      <w:docPartBody>
        <w:p w:rsidR="00C20BD9" w:rsidRDefault="00EE0216" w:rsidP="00EE0216">
          <w:pPr>
            <w:pStyle w:val="2DCB8F3CA31E4077B85DA6FA86E370D9"/>
          </w:pPr>
          <w:r>
            <w:t xml:space="preserve"> </w:t>
          </w:r>
        </w:p>
      </w:docPartBody>
    </w:docPart>
    <w:docPart>
      <w:docPartPr>
        <w:name w:val="DBDE3D5C01AC40EABD129D20E02B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1460A-A27F-48DD-84CE-FFC9C8331B51}"/>
      </w:docPartPr>
      <w:docPartBody>
        <w:p w:rsidR="00C20BD9" w:rsidRDefault="00EE0216" w:rsidP="00EE0216">
          <w:pPr>
            <w:pStyle w:val="DBDE3D5C01AC40EABD129D20E02BC8A4"/>
          </w:pPr>
          <w:r>
            <w:t xml:space="preserve"> </w:t>
          </w:r>
        </w:p>
      </w:docPartBody>
    </w:docPart>
    <w:docPart>
      <w:docPartPr>
        <w:name w:val="E71DAE397FF44D68A77DC315AF79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4B7D-12E0-43C1-B2BA-B3C86FA62FF8}"/>
      </w:docPartPr>
      <w:docPartBody>
        <w:p w:rsidR="00C20BD9" w:rsidRDefault="00EE0216" w:rsidP="00EE0216">
          <w:pPr>
            <w:pStyle w:val="E71DAE397FF44D68A77DC315AF79AEFB"/>
          </w:pPr>
          <w:r>
            <w:t xml:space="preserve"> </w:t>
          </w:r>
        </w:p>
      </w:docPartBody>
    </w:docPart>
    <w:docPart>
      <w:docPartPr>
        <w:name w:val="12A0CC27BAEB4902A3BE478828BF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42E4-DFB3-459A-A8C9-8CDFED9345BA}"/>
      </w:docPartPr>
      <w:docPartBody>
        <w:p w:rsidR="00C20BD9" w:rsidRDefault="00EE0216" w:rsidP="00EE0216">
          <w:pPr>
            <w:pStyle w:val="12A0CC27BAEB4902A3BE478828BFB3B9"/>
          </w:pPr>
          <w:r>
            <w:t xml:space="preserve"> </w:t>
          </w:r>
        </w:p>
      </w:docPartBody>
    </w:docPart>
    <w:docPart>
      <w:docPartPr>
        <w:name w:val="91FE37C85AF94D6CBEEEF4B95763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164EF-66F8-47D2-A2EF-527A8D87E539}"/>
      </w:docPartPr>
      <w:docPartBody>
        <w:p w:rsidR="00C20BD9" w:rsidRDefault="00EE0216" w:rsidP="00EE0216">
          <w:pPr>
            <w:pStyle w:val="91FE37C85AF94D6CBEEEF4B957634231"/>
          </w:pPr>
          <w:r>
            <w:t xml:space="preserve"> </w:t>
          </w:r>
        </w:p>
      </w:docPartBody>
    </w:docPart>
    <w:docPart>
      <w:docPartPr>
        <w:name w:val="2FB55F8F23134AE88630E515BD482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EA44-C0AE-40FA-98EE-FE2F2EEEB97E}"/>
      </w:docPartPr>
      <w:docPartBody>
        <w:p w:rsidR="00C20BD9" w:rsidRDefault="00EE0216" w:rsidP="00EE0216">
          <w:pPr>
            <w:pStyle w:val="2FB55F8F23134AE88630E515BD482824"/>
          </w:pPr>
          <w:r>
            <w:t xml:space="preserve"> </w:t>
          </w:r>
        </w:p>
      </w:docPartBody>
    </w:docPart>
    <w:docPart>
      <w:docPartPr>
        <w:name w:val="8AE6FE85AB274FD1B7D5FF78299D6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9BB5-41B8-43A7-A430-3F0A53AD5E79}"/>
      </w:docPartPr>
      <w:docPartBody>
        <w:p w:rsidR="00C20BD9" w:rsidRDefault="00EE0216" w:rsidP="00EE0216">
          <w:pPr>
            <w:pStyle w:val="8AE6FE85AB274FD1B7D5FF78299D6F4F"/>
          </w:pPr>
          <w:r>
            <w:t xml:space="preserve"> </w:t>
          </w:r>
        </w:p>
      </w:docPartBody>
    </w:docPart>
    <w:docPart>
      <w:docPartPr>
        <w:name w:val="5BE5C05A63254FC788F60DA62556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2A9B-3A0F-42AF-B5BE-DB49AB63B86B}"/>
      </w:docPartPr>
      <w:docPartBody>
        <w:p w:rsidR="00C20BD9" w:rsidRDefault="00EE0216" w:rsidP="00EE0216">
          <w:pPr>
            <w:pStyle w:val="5BE5C05A63254FC788F60DA62556FB12"/>
          </w:pPr>
          <w:r>
            <w:t xml:space="preserve"> </w:t>
          </w:r>
        </w:p>
      </w:docPartBody>
    </w:docPart>
    <w:docPart>
      <w:docPartPr>
        <w:name w:val="B9989D03C5E343CBBA47174B7AC0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67C0-6B8B-45EE-BCB6-EA3A54370FFB}"/>
      </w:docPartPr>
      <w:docPartBody>
        <w:p w:rsidR="00C20BD9" w:rsidRDefault="00EE0216" w:rsidP="00EE0216">
          <w:pPr>
            <w:pStyle w:val="B9989D03C5E343CBBA47174B7AC0789D"/>
          </w:pPr>
          <w:r>
            <w:t xml:space="preserve"> </w:t>
          </w:r>
        </w:p>
      </w:docPartBody>
    </w:docPart>
    <w:docPart>
      <w:docPartPr>
        <w:name w:val="F38A324FDB7145E7B74A8F3C3654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25201-50E9-485D-AA70-C49AD95C3304}"/>
      </w:docPartPr>
      <w:docPartBody>
        <w:p w:rsidR="00C20BD9" w:rsidRDefault="00EE0216" w:rsidP="00EE0216">
          <w:pPr>
            <w:pStyle w:val="F38A324FDB7145E7B74A8F3C365431D4"/>
          </w:pPr>
          <w:r>
            <w:t xml:space="preserve"> </w:t>
          </w:r>
        </w:p>
      </w:docPartBody>
    </w:docPart>
    <w:docPart>
      <w:docPartPr>
        <w:name w:val="C0E9C2559F73496FBBAA91200987B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C692-B0AE-45DF-ACC7-9ECD5CBEC02F}"/>
      </w:docPartPr>
      <w:docPartBody>
        <w:p w:rsidR="00C20BD9" w:rsidRDefault="00EE0216" w:rsidP="00EE0216">
          <w:pPr>
            <w:pStyle w:val="C0E9C2559F73496FBBAA91200987B7F7"/>
          </w:pPr>
          <w:r>
            <w:t xml:space="preserve"> </w:t>
          </w:r>
        </w:p>
      </w:docPartBody>
    </w:docPart>
    <w:docPart>
      <w:docPartPr>
        <w:name w:val="CEF9F76521BD4C918701ADFE6B0D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4E0F-DE64-4209-9E6F-80F6846787C4}"/>
      </w:docPartPr>
      <w:docPartBody>
        <w:p w:rsidR="00C20BD9" w:rsidRDefault="00EE0216" w:rsidP="00EE0216">
          <w:pPr>
            <w:pStyle w:val="CEF9F76521BD4C918701ADFE6B0D5CFA"/>
          </w:pPr>
          <w:r>
            <w:t xml:space="preserve"> </w:t>
          </w:r>
        </w:p>
      </w:docPartBody>
    </w:docPart>
    <w:docPart>
      <w:docPartPr>
        <w:name w:val="273DFBF3B54B41AB974BAD1E17E3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2166-3C0E-45BB-95C3-F317663C7616}"/>
      </w:docPartPr>
      <w:docPartBody>
        <w:p w:rsidR="00C20BD9" w:rsidRDefault="00EE0216" w:rsidP="00EE0216">
          <w:pPr>
            <w:pStyle w:val="273DFBF3B54B41AB974BAD1E17E3B755"/>
          </w:pPr>
          <w:r>
            <w:t xml:space="preserve"> </w:t>
          </w:r>
        </w:p>
      </w:docPartBody>
    </w:docPart>
    <w:docPart>
      <w:docPartPr>
        <w:name w:val="085B0FED276A43818401F08C6507F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BC77-8423-452B-BF4E-DE974B6D5D73}"/>
      </w:docPartPr>
      <w:docPartBody>
        <w:p w:rsidR="00C20BD9" w:rsidRDefault="00EE0216" w:rsidP="00EE0216">
          <w:pPr>
            <w:pStyle w:val="085B0FED276A43818401F08C6507FC34"/>
          </w:pPr>
          <w:r>
            <w:t xml:space="preserve"> </w:t>
          </w:r>
        </w:p>
      </w:docPartBody>
    </w:docPart>
    <w:docPart>
      <w:docPartPr>
        <w:name w:val="854BE08C1F194F00B7B06CE3069B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5F58-99EC-481E-8138-98E6369B244B}"/>
      </w:docPartPr>
      <w:docPartBody>
        <w:p w:rsidR="00C20BD9" w:rsidRDefault="00EE0216" w:rsidP="00EE0216">
          <w:pPr>
            <w:pStyle w:val="854BE08C1F194F00B7B06CE3069BA0ED"/>
          </w:pPr>
          <w:r>
            <w:t xml:space="preserve"> </w:t>
          </w:r>
        </w:p>
      </w:docPartBody>
    </w:docPart>
    <w:docPart>
      <w:docPartPr>
        <w:name w:val="CA6CBDB1707844CD969E6C0BA2BD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754F-3C83-48C7-9E52-A9E835E0788B}"/>
      </w:docPartPr>
      <w:docPartBody>
        <w:p w:rsidR="00C20BD9" w:rsidRDefault="00EE0216" w:rsidP="00EE0216">
          <w:pPr>
            <w:pStyle w:val="CA6CBDB1707844CD969E6C0BA2BDDC61"/>
          </w:pPr>
          <w:r>
            <w:t xml:space="preserve"> </w:t>
          </w:r>
        </w:p>
      </w:docPartBody>
    </w:docPart>
    <w:docPart>
      <w:docPartPr>
        <w:name w:val="F0357F3BBE00457EADDE85ECBC27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6F63-058E-4ED5-A18B-4C4CF2C89E52}"/>
      </w:docPartPr>
      <w:docPartBody>
        <w:p w:rsidR="00C20BD9" w:rsidRDefault="00EE0216" w:rsidP="00EE0216">
          <w:pPr>
            <w:pStyle w:val="F0357F3BBE00457EADDE85ECBC27F347"/>
          </w:pPr>
          <w:r>
            <w:t xml:space="preserve"> </w:t>
          </w:r>
        </w:p>
      </w:docPartBody>
    </w:docPart>
    <w:docPart>
      <w:docPartPr>
        <w:name w:val="1DDD2C43F59C48B894A01598FF3C7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E6E1-191C-4C46-B0A1-A2C14EA29A05}"/>
      </w:docPartPr>
      <w:docPartBody>
        <w:p w:rsidR="00C20BD9" w:rsidRDefault="00EE0216" w:rsidP="00EE0216">
          <w:pPr>
            <w:pStyle w:val="1DDD2C43F59C48B894A01598FF3C7B48"/>
          </w:pPr>
          <w:r>
            <w:t xml:space="preserve"> </w:t>
          </w:r>
        </w:p>
      </w:docPartBody>
    </w:docPart>
    <w:docPart>
      <w:docPartPr>
        <w:name w:val="DF73EA2570DA4C2A90E75F3F90E08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F4885-5847-4B93-A426-C64D38B7CC39}"/>
      </w:docPartPr>
      <w:docPartBody>
        <w:p w:rsidR="00C20BD9" w:rsidRDefault="00EE0216" w:rsidP="00EE0216">
          <w:pPr>
            <w:pStyle w:val="DF73EA2570DA4C2A90E75F3F90E0800C"/>
          </w:pPr>
          <w:r>
            <w:t xml:space="preserve"> </w:t>
          </w:r>
        </w:p>
      </w:docPartBody>
    </w:docPart>
    <w:docPart>
      <w:docPartPr>
        <w:name w:val="618C674332B64E09B19BF208E21A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9C8C3-FAC6-4459-A73E-97FED14D73A9}"/>
      </w:docPartPr>
      <w:docPartBody>
        <w:p w:rsidR="00C20BD9" w:rsidRDefault="00EE0216" w:rsidP="00EE0216">
          <w:pPr>
            <w:pStyle w:val="618C674332B64E09B19BF208E21A0902"/>
          </w:pPr>
          <w:r>
            <w:t xml:space="preserve"> </w:t>
          </w:r>
        </w:p>
      </w:docPartBody>
    </w:docPart>
    <w:docPart>
      <w:docPartPr>
        <w:name w:val="940B34BE3FA646ADAE1234C3C0338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6E89-F733-45DB-9705-DC86EF7195D6}"/>
      </w:docPartPr>
      <w:docPartBody>
        <w:p w:rsidR="00C20BD9" w:rsidRDefault="00EE0216" w:rsidP="00EE0216">
          <w:pPr>
            <w:pStyle w:val="940B34BE3FA646ADAE1234C3C033891F"/>
          </w:pPr>
          <w:r>
            <w:t xml:space="preserve"> </w:t>
          </w:r>
        </w:p>
      </w:docPartBody>
    </w:docPart>
    <w:docPart>
      <w:docPartPr>
        <w:name w:val="08E6324870314E90880BBD2FFEC39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FAA27-8E2E-4778-848F-9ED438E1A756}"/>
      </w:docPartPr>
      <w:docPartBody>
        <w:p w:rsidR="00C20BD9" w:rsidRDefault="00EE0216" w:rsidP="00EE0216">
          <w:pPr>
            <w:pStyle w:val="08E6324870314E90880BBD2FFEC39AAC"/>
          </w:pPr>
          <w:r>
            <w:t xml:space="preserve"> </w:t>
          </w:r>
        </w:p>
      </w:docPartBody>
    </w:docPart>
    <w:docPart>
      <w:docPartPr>
        <w:name w:val="BC5443B2063645DD92311B931B41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CA646-D281-4451-A209-DAF885139AC0}"/>
      </w:docPartPr>
      <w:docPartBody>
        <w:p w:rsidR="00C20BD9" w:rsidRDefault="00EE0216" w:rsidP="00EE0216">
          <w:pPr>
            <w:pStyle w:val="BC5443B2063645DD92311B931B41C050"/>
          </w:pPr>
          <w:r>
            <w:t xml:space="preserve"> </w:t>
          </w:r>
        </w:p>
      </w:docPartBody>
    </w:docPart>
    <w:docPart>
      <w:docPartPr>
        <w:name w:val="CD0DCFABAB4C4CABAFD6CF75FE95C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3467-228D-4367-9DB3-06A6F520351C}"/>
      </w:docPartPr>
      <w:docPartBody>
        <w:p w:rsidR="00C20BD9" w:rsidRDefault="00EE0216" w:rsidP="00EE0216">
          <w:pPr>
            <w:pStyle w:val="CD0DCFABAB4C4CABAFD6CF75FE95CA67"/>
          </w:pPr>
          <w:r>
            <w:t xml:space="preserve"> </w:t>
          </w:r>
        </w:p>
      </w:docPartBody>
    </w:docPart>
    <w:docPart>
      <w:docPartPr>
        <w:name w:val="A3AB7F988C734D18897DF1EFD0CE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FA92-82E9-4C0C-A57B-E667A7B729B6}"/>
      </w:docPartPr>
      <w:docPartBody>
        <w:p w:rsidR="00C20BD9" w:rsidRDefault="00EE0216" w:rsidP="00EE0216">
          <w:pPr>
            <w:pStyle w:val="A3AB7F988C734D18897DF1EFD0CE78A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Bold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8D5"/>
    <w:rsid w:val="005C38D5"/>
    <w:rsid w:val="006506D5"/>
    <w:rsid w:val="00700731"/>
    <w:rsid w:val="008A7918"/>
    <w:rsid w:val="00B74180"/>
    <w:rsid w:val="00C20BD9"/>
    <w:rsid w:val="00C22C75"/>
    <w:rsid w:val="00EE0216"/>
    <w:rsid w:val="00F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60F18F8842431699CC5EC800B9359E">
    <w:name w:val="B660F18F8842431699CC5EC800B9359E"/>
    <w:rsid w:val="005C38D5"/>
  </w:style>
  <w:style w:type="paragraph" w:customStyle="1" w:styleId="FA4979892C304665A5F3EAF88968AD79">
    <w:name w:val="FA4979892C304665A5F3EAF88968AD79"/>
    <w:rsid w:val="005C38D5"/>
  </w:style>
  <w:style w:type="paragraph" w:customStyle="1" w:styleId="7652630CB9C244AF9CCC73702BE290B0">
    <w:name w:val="7652630CB9C244AF9CCC73702BE290B0"/>
    <w:rsid w:val="005C38D5"/>
  </w:style>
  <w:style w:type="paragraph" w:customStyle="1" w:styleId="2C6ABB76D9AA4C1E8BBA1D3AA78155D1">
    <w:name w:val="2C6ABB76D9AA4C1E8BBA1D3AA78155D1"/>
    <w:rsid w:val="005C38D5"/>
  </w:style>
  <w:style w:type="paragraph" w:customStyle="1" w:styleId="840042876A5D4CCB90939472CF439B30">
    <w:name w:val="840042876A5D4CCB90939472CF439B30"/>
    <w:rsid w:val="005C38D5"/>
  </w:style>
  <w:style w:type="character" w:styleId="PlaceholderText">
    <w:name w:val="Placeholder Text"/>
    <w:basedOn w:val="DefaultParagraphFont"/>
    <w:uiPriority w:val="99"/>
    <w:semiHidden/>
    <w:rsid w:val="00EE0216"/>
    <w:rPr>
      <w:color w:val="808080"/>
    </w:rPr>
  </w:style>
  <w:style w:type="paragraph" w:customStyle="1" w:styleId="05FF12A70B9E44F6A563985687DC56F3">
    <w:name w:val="05FF12A70B9E44F6A563985687DC56F3"/>
    <w:rsid w:val="00EE0216"/>
  </w:style>
  <w:style w:type="paragraph" w:customStyle="1" w:styleId="09B681ACE364487FAB52FFC8E64FE4F5">
    <w:name w:val="09B681ACE364487FAB52FFC8E64FE4F5"/>
    <w:rsid w:val="00EE0216"/>
  </w:style>
  <w:style w:type="paragraph" w:customStyle="1" w:styleId="029DCC39577D4D7F930FE76A4162E0BA">
    <w:name w:val="029DCC39577D4D7F930FE76A4162E0BA"/>
    <w:rsid w:val="00EE0216"/>
  </w:style>
  <w:style w:type="paragraph" w:customStyle="1" w:styleId="C1B285659FA440ED9BAA6AB49BF47193">
    <w:name w:val="C1B285659FA440ED9BAA6AB49BF47193"/>
    <w:rsid w:val="00EE0216"/>
  </w:style>
  <w:style w:type="paragraph" w:customStyle="1" w:styleId="9CE0A267119E49B68F8D2799961EB902">
    <w:name w:val="9CE0A267119E49B68F8D2799961EB902"/>
    <w:rsid w:val="00EE0216"/>
  </w:style>
  <w:style w:type="paragraph" w:customStyle="1" w:styleId="6D51497BFC674CDB89420A4BC3D01105">
    <w:name w:val="6D51497BFC674CDB89420A4BC3D01105"/>
    <w:rsid w:val="00EE0216"/>
  </w:style>
  <w:style w:type="paragraph" w:customStyle="1" w:styleId="1AE2A0919B804791917E1F96D8676126">
    <w:name w:val="1AE2A0919B804791917E1F96D8676126"/>
    <w:rsid w:val="00EE0216"/>
  </w:style>
  <w:style w:type="paragraph" w:customStyle="1" w:styleId="859670F619564001813A4C88B0A8C95F">
    <w:name w:val="859670F619564001813A4C88B0A8C95F"/>
    <w:rsid w:val="00EE0216"/>
  </w:style>
  <w:style w:type="paragraph" w:customStyle="1" w:styleId="DFA6299DF9A84833A0F6E9958458D3FA">
    <w:name w:val="DFA6299DF9A84833A0F6E9958458D3FA"/>
    <w:rsid w:val="00EE0216"/>
  </w:style>
  <w:style w:type="paragraph" w:customStyle="1" w:styleId="67432938B30345BCBF2F198B40BF4B89">
    <w:name w:val="67432938B30345BCBF2F198B40BF4B89"/>
    <w:rsid w:val="00EE0216"/>
  </w:style>
  <w:style w:type="paragraph" w:customStyle="1" w:styleId="65548C53DB56433CBFFABAAC958E0A7A">
    <w:name w:val="65548C53DB56433CBFFABAAC958E0A7A"/>
    <w:rsid w:val="00EE0216"/>
  </w:style>
  <w:style w:type="paragraph" w:customStyle="1" w:styleId="21E1D69B20704B6E977D440D0331617D">
    <w:name w:val="21E1D69B20704B6E977D440D0331617D"/>
    <w:rsid w:val="00EE0216"/>
  </w:style>
  <w:style w:type="paragraph" w:customStyle="1" w:styleId="C81141CD8B114248960ECC65DC0981A6">
    <w:name w:val="C81141CD8B114248960ECC65DC0981A6"/>
    <w:rsid w:val="00EE0216"/>
  </w:style>
  <w:style w:type="paragraph" w:customStyle="1" w:styleId="3C6C40442D9240FBB320EEDF4BF5F4B0">
    <w:name w:val="3C6C40442D9240FBB320EEDF4BF5F4B0"/>
    <w:rsid w:val="00EE0216"/>
  </w:style>
  <w:style w:type="paragraph" w:customStyle="1" w:styleId="7C9D947952AB4B4EACDB7CEEC0061549">
    <w:name w:val="7C9D947952AB4B4EACDB7CEEC0061549"/>
    <w:rsid w:val="00EE0216"/>
  </w:style>
  <w:style w:type="paragraph" w:customStyle="1" w:styleId="B368A8246F3249428D780FA6DAC7880A">
    <w:name w:val="B368A8246F3249428D780FA6DAC7880A"/>
    <w:rsid w:val="00EE0216"/>
  </w:style>
  <w:style w:type="paragraph" w:customStyle="1" w:styleId="1C4DA7956CA3417B9225AAD8F8F1428E">
    <w:name w:val="1C4DA7956CA3417B9225AAD8F8F1428E"/>
    <w:rsid w:val="00EE0216"/>
  </w:style>
  <w:style w:type="paragraph" w:customStyle="1" w:styleId="6AC2A91C12734612BCE492A5776C7715">
    <w:name w:val="6AC2A91C12734612BCE492A5776C7715"/>
    <w:rsid w:val="00EE0216"/>
  </w:style>
  <w:style w:type="paragraph" w:customStyle="1" w:styleId="93ABF64AEFFC4A28A2FB16DA2786362B">
    <w:name w:val="93ABF64AEFFC4A28A2FB16DA2786362B"/>
    <w:rsid w:val="00EE0216"/>
  </w:style>
  <w:style w:type="paragraph" w:customStyle="1" w:styleId="DE305ADA3D2740DF875D315A8BBE4062">
    <w:name w:val="DE305ADA3D2740DF875D315A8BBE4062"/>
    <w:rsid w:val="00EE0216"/>
  </w:style>
  <w:style w:type="paragraph" w:customStyle="1" w:styleId="FC51BBE394F3401A8E52E49BD14DF151">
    <w:name w:val="FC51BBE394F3401A8E52E49BD14DF151"/>
    <w:rsid w:val="00EE0216"/>
  </w:style>
  <w:style w:type="paragraph" w:customStyle="1" w:styleId="DAD7F575405942B7BF66682EBB50C8CA">
    <w:name w:val="DAD7F575405942B7BF66682EBB50C8CA"/>
    <w:rsid w:val="00EE0216"/>
  </w:style>
  <w:style w:type="paragraph" w:customStyle="1" w:styleId="0C2755267E7C4460A0D06EFFF4614C70">
    <w:name w:val="0C2755267E7C4460A0D06EFFF4614C70"/>
    <w:rsid w:val="00EE0216"/>
  </w:style>
  <w:style w:type="paragraph" w:customStyle="1" w:styleId="006E0A00CEF4477AA0DCCC0DD4FFBEEC">
    <w:name w:val="006E0A00CEF4477AA0DCCC0DD4FFBEEC"/>
    <w:rsid w:val="00EE0216"/>
  </w:style>
  <w:style w:type="paragraph" w:customStyle="1" w:styleId="F51587B6D2A84FE4968D862FDC8B83D9">
    <w:name w:val="F51587B6D2A84FE4968D862FDC8B83D9"/>
    <w:rsid w:val="00EE0216"/>
  </w:style>
  <w:style w:type="paragraph" w:customStyle="1" w:styleId="ABA2FE6432F14E54BC51A771E4925AC1">
    <w:name w:val="ABA2FE6432F14E54BC51A771E4925AC1"/>
    <w:rsid w:val="00EE0216"/>
  </w:style>
  <w:style w:type="paragraph" w:customStyle="1" w:styleId="3626657FD9DC486FB4606999A62052A2">
    <w:name w:val="3626657FD9DC486FB4606999A62052A2"/>
    <w:rsid w:val="00EE0216"/>
  </w:style>
  <w:style w:type="paragraph" w:customStyle="1" w:styleId="0E505457A10544EE99E13A8CF3EC8FC9">
    <w:name w:val="0E505457A10544EE99E13A8CF3EC8FC9"/>
    <w:rsid w:val="00EE0216"/>
  </w:style>
  <w:style w:type="paragraph" w:customStyle="1" w:styleId="89AD2FBD2EB44F838863C362929C0FEE">
    <w:name w:val="89AD2FBD2EB44F838863C362929C0FEE"/>
    <w:rsid w:val="00EE0216"/>
  </w:style>
  <w:style w:type="paragraph" w:customStyle="1" w:styleId="95FA70CFE8834F8E84EBE40A9B6691B4">
    <w:name w:val="95FA70CFE8834F8E84EBE40A9B6691B4"/>
    <w:rsid w:val="00EE0216"/>
  </w:style>
  <w:style w:type="paragraph" w:customStyle="1" w:styleId="2DCB8F3CA31E4077B85DA6FA86E370D9">
    <w:name w:val="2DCB8F3CA31E4077B85DA6FA86E370D9"/>
    <w:rsid w:val="00EE0216"/>
  </w:style>
  <w:style w:type="paragraph" w:customStyle="1" w:styleId="DBDE3D5C01AC40EABD129D20E02BC8A4">
    <w:name w:val="DBDE3D5C01AC40EABD129D20E02BC8A4"/>
    <w:rsid w:val="00EE0216"/>
  </w:style>
  <w:style w:type="paragraph" w:customStyle="1" w:styleId="E71DAE397FF44D68A77DC315AF79AEFB">
    <w:name w:val="E71DAE397FF44D68A77DC315AF79AEFB"/>
    <w:rsid w:val="00EE0216"/>
  </w:style>
  <w:style w:type="paragraph" w:customStyle="1" w:styleId="12A0CC27BAEB4902A3BE478828BFB3B9">
    <w:name w:val="12A0CC27BAEB4902A3BE478828BFB3B9"/>
    <w:rsid w:val="00EE0216"/>
  </w:style>
  <w:style w:type="paragraph" w:customStyle="1" w:styleId="91FE37C85AF94D6CBEEEF4B957634231">
    <w:name w:val="91FE37C85AF94D6CBEEEF4B957634231"/>
    <w:rsid w:val="00EE0216"/>
  </w:style>
  <w:style w:type="paragraph" w:customStyle="1" w:styleId="2FB55F8F23134AE88630E515BD482824">
    <w:name w:val="2FB55F8F23134AE88630E515BD482824"/>
    <w:rsid w:val="00EE0216"/>
  </w:style>
  <w:style w:type="paragraph" w:customStyle="1" w:styleId="8AE6FE85AB274FD1B7D5FF78299D6F4F">
    <w:name w:val="8AE6FE85AB274FD1B7D5FF78299D6F4F"/>
    <w:rsid w:val="00EE0216"/>
  </w:style>
  <w:style w:type="paragraph" w:customStyle="1" w:styleId="5BE5C05A63254FC788F60DA62556FB12">
    <w:name w:val="5BE5C05A63254FC788F60DA62556FB12"/>
    <w:rsid w:val="00EE0216"/>
  </w:style>
  <w:style w:type="paragraph" w:customStyle="1" w:styleId="B9989D03C5E343CBBA47174B7AC0789D">
    <w:name w:val="B9989D03C5E343CBBA47174B7AC0789D"/>
    <w:rsid w:val="00EE0216"/>
  </w:style>
  <w:style w:type="paragraph" w:customStyle="1" w:styleId="F38A324FDB7145E7B74A8F3C365431D4">
    <w:name w:val="F38A324FDB7145E7B74A8F3C365431D4"/>
    <w:rsid w:val="00EE0216"/>
  </w:style>
  <w:style w:type="paragraph" w:customStyle="1" w:styleId="C0E9C2559F73496FBBAA91200987B7F7">
    <w:name w:val="C0E9C2559F73496FBBAA91200987B7F7"/>
    <w:rsid w:val="00EE0216"/>
  </w:style>
  <w:style w:type="paragraph" w:customStyle="1" w:styleId="CEF9F76521BD4C918701ADFE6B0D5CFA">
    <w:name w:val="CEF9F76521BD4C918701ADFE6B0D5CFA"/>
    <w:rsid w:val="00EE0216"/>
  </w:style>
  <w:style w:type="paragraph" w:customStyle="1" w:styleId="273DFBF3B54B41AB974BAD1E17E3B755">
    <w:name w:val="273DFBF3B54B41AB974BAD1E17E3B755"/>
    <w:rsid w:val="00EE0216"/>
  </w:style>
  <w:style w:type="paragraph" w:customStyle="1" w:styleId="085B0FED276A43818401F08C6507FC34">
    <w:name w:val="085B0FED276A43818401F08C6507FC34"/>
    <w:rsid w:val="00EE0216"/>
  </w:style>
  <w:style w:type="paragraph" w:customStyle="1" w:styleId="854BE08C1F194F00B7B06CE3069BA0ED">
    <w:name w:val="854BE08C1F194F00B7B06CE3069BA0ED"/>
    <w:rsid w:val="00EE0216"/>
  </w:style>
  <w:style w:type="paragraph" w:customStyle="1" w:styleId="CA6CBDB1707844CD969E6C0BA2BDDC61">
    <w:name w:val="CA6CBDB1707844CD969E6C0BA2BDDC61"/>
    <w:rsid w:val="00EE0216"/>
  </w:style>
  <w:style w:type="paragraph" w:customStyle="1" w:styleId="F0357F3BBE00457EADDE85ECBC27F347">
    <w:name w:val="F0357F3BBE00457EADDE85ECBC27F347"/>
    <w:rsid w:val="00EE0216"/>
  </w:style>
  <w:style w:type="paragraph" w:customStyle="1" w:styleId="1DDD2C43F59C48B894A01598FF3C7B48">
    <w:name w:val="1DDD2C43F59C48B894A01598FF3C7B48"/>
    <w:rsid w:val="00EE0216"/>
  </w:style>
  <w:style w:type="paragraph" w:customStyle="1" w:styleId="DF73EA2570DA4C2A90E75F3F90E0800C">
    <w:name w:val="DF73EA2570DA4C2A90E75F3F90E0800C"/>
    <w:rsid w:val="00EE0216"/>
  </w:style>
  <w:style w:type="paragraph" w:customStyle="1" w:styleId="618C674332B64E09B19BF208E21A0902">
    <w:name w:val="618C674332B64E09B19BF208E21A0902"/>
    <w:rsid w:val="00EE0216"/>
  </w:style>
  <w:style w:type="paragraph" w:customStyle="1" w:styleId="940B34BE3FA646ADAE1234C3C033891F">
    <w:name w:val="940B34BE3FA646ADAE1234C3C033891F"/>
    <w:rsid w:val="00EE0216"/>
  </w:style>
  <w:style w:type="paragraph" w:customStyle="1" w:styleId="08E6324870314E90880BBD2FFEC39AAC">
    <w:name w:val="08E6324870314E90880BBD2FFEC39AAC"/>
    <w:rsid w:val="00EE0216"/>
  </w:style>
  <w:style w:type="paragraph" w:customStyle="1" w:styleId="BC5443B2063645DD92311B931B41C050">
    <w:name w:val="BC5443B2063645DD92311B931B41C050"/>
    <w:rsid w:val="00EE0216"/>
  </w:style>
  <w:style w:type="paragraph" w:customStyle="1" w:styleId="CD0DCFABAB4C4CABAFD6CF75FE95CA67">
    <w:name w:val="CD0DCFABAB4C4CABAFD6CF75FE95CA67"/>
    <w:rsid w:val="00EE0216"/>
  </w:style>
  <w:style w:type="paragraph" w:customStyle="1" w:styleId="096B0D1FF73047C79A8BEC9776907680">
    <w:name w:val="096B0D1FF73047C79A8BEC9776907680"/>
    <w:rsid w:val="00EE0216"/>
  </w:style>
  <w:style w:type="paragraph" w:customStyle="1" w:styleId="C7810271189A4B529EE3606E1DB38863">
    <w:name w:val="C7810271189A4B529EE3606E1DB38863"/>
    <w:rsid w:val="00EE0216"/>
  </w:style>
  <w:style w:type="paragraph" w:customStyle="1" w:styleId="E0687BC507834756BCD76D7BAF0E3EB5">
    <w:name w:val="E0687BC507834756BCD76D7BAF0E3EB5"/>
    <w:rsid w:val="00EE0216"/>
  </w:style>
  <w:style w:type="paragraph" w:customStyle="1" w:styleId="A3AB7F988C734D18897DF1EFD0CE78A2">
    <w:name w:val="A3AB7F988C734D18897DF1EFD0CE78A2"/>
    <w:rsid w:val="00EE0216"/>
  </w:style>
  <w:style w:type="paragraph" w:customStyle="1" w:styleId="C398E97A309E433A954E3E29E0233F70">
    <w:name w:val="C398E97A309E433A954E3E29E0233F70"/>
    <w:rsid w:val="00EE0216"/>
  </w:style>
  <w:style w:type="paragraph" w:customStyle="1" w:styleId="23AC32C0B601447690A4752CD989F8BE">
    <w:name w:val="23AC32C0B601447690A4752CD989F8BE"/>
    <w:rsid w:val="00EE0216"/>
  </w:style>
  <w:style w:type="paragraph" w:customStyle="1" w:styleId="DEC0EFF3307D45E2BDF7BEAEFE013BF0">
    <w:name w:val="DEC0EFF3307D45E2BDF7BEAEFE013BF0"/>
    <w:rsid w:val="00EE0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Beverley Tyndall</cp:lastModifiedBy>
  <cp:revision>3</cp:revision>
  <dcterms:created xsi:type="dcterms:W3CDTF">2019-08-16T18:49:00Z</dcterms:created>
  <dcterms:modified xsi:type="dcterms:W3CDTF">2019-08-16T18:49:00Z</dcterms:modified>
</cp:coreProperties>
</file>